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C4525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6406908"/>
      <w:bookmarkEnd w:id="0"/>
      <w:r w:rsidRPr="00715F2D">
        <w:rPr>
          <w:rFonts w:ascii="Times New Roman" w:hAnsi="Times New Roman" w:cs="Times New Roman"/>
          <w:b/>
          <w:bCs/>
          <w:sz w:val="28"/>
          <w:szCs w:val="28"/>
        </w:rPr>
        <w:t>Departamento de Ciencias de la Computación</w:t>
      </w:r>
    </w:p>
    <w:p w14:paraId="53555829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5F2D">
        <w:rPr>
          <w:rFonts w:ascii="Times New Roman" w:hAnsi="Times New Roman" w:cs="Times New Roman"/>
          <w:b/>
          <w:bCs/>
          <w:sz w:val="28"/>
          <w:szCs w:val="28"/>
        </w:rPr>
        <w:t>Ingeniería de Software</w:t>
      </w:r>
    </w:p>
    <w:p w14:paraId="0C23EDD2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5F2D">
        <w:rPr>
          <w:rFonts w:ascii="Times New Roman" w:hAnsi="Times New Roman" w:cs="Times New Roman"/>
          <w:b/>
          <w:bCs/>
          <w:sz w:val="28"/>
          <w:szCs w:val="28"/>
        </w:rPr>
        <w:t>Análisis y Diseño de Software NRC 8311</w:t>
      </w:r>
    </w:p>
    <w:p w14:paraId="59674B5B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2D97E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EA524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24546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8572F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58E39" w14:textId="77777777" w:rsidR="00851607" w:rsidRPr="00715F2D" w:rsidRDefault="00851607" w:rsidP="00851607">
      <w:pPr>
        <w:tabs>
          <w:tab w:val="left" w:pos="2304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15F2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7BE0CFB" w14:textId="77777777" w:rsidR="00851607" w:rsidRPr="00715F2D" w:rsidRDefault="00851607" w:rsidP="00851607">
      <w:pPr>
        <w:tabs>
          <w:tab w:val="left" w:pos="2304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104BEB8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561E6" w14:textId="77777777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15F2D">
        <w:rPr>
          <w:rFonts w:ascii="Times New Roman" w:hAnsi="Times New Roman" w:cs="Times New Roman"/>
          <w:b/>
          <w:bCs/>
          <w:sz w:val="32"/>
          <w:szCs w:val="32"/>
        </w:rPr>
        <w:t>“Catálogo Virtual – A Mi Madera”</w:t>
      </w:r>
    </w:p>
    <w:p w14:paraId="25599238" w14:textId="1BBA684C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15F2D">
        <w:rPr>
          <w:rFonts w:ascii="Times New Roman" w:hAnsi="Times New Roman" w:cs="Times New Roman"/>
          <w:b/>
          <w:bCs/>
          <w:sz w:val="32"/>
          <w:szCs w:val="32"/>
        </w:rPr>
        <w:t>Pruebas de Caja Negra</w:t>
      </w:r>
    </w:p>
    <w:p w14:paraId="784B23C4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A80398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9EE5EA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E71A0C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DF289C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25B206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2B89B6" w14:textId="77777777" w:rsidR="00851607" w:rsidRPr="00715F2D" w:rsidRDefault="00851607" w:rsidP="008516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4EFCEE" w14:textId="77777777" w:rsidR="00851607" w:rsidRPr="00715F2D" w:rsidRDefault="00851607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A334A" w14:textId="77777777" w:rsidR="00851607" w:rsidRPr="00715F2D" w:rsidRDefault="00851607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E8F67" w14:textId="77777777" w:rsidR="00851607" w:rsidRPr="00715F2D" w:rsidRDefault="00851607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F2D">
        <w:rPr>
          <w:rFonts w:ascii="Times New Roman" w:hAnsi="Times New Roman" w:cs="Times New Roman"/>
          <w:b/>
          <w:bCs/>
          <w:sz w:val="24"/>
          <w:szCs w:val="24"/>
        </w:rPr>
        <w:t>Proyecto Segundo Parcial</w:t>
      </w:r>
    </w:p>
    <w:p w14:paraId="14F01D17" w14:textId="77777777" w:rsidR="00851607" w:rsidRPr="00715F2D" w:rsidRDefault="00851607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F2D">
        <w:rPr>
          <w:rFonts w:ascii="Times New Roman" w:hAnsi="Times New Roman" w:cs="Times New Roman"/>
          <w:b/>
          <w:bCs/>
          <w:sz w:val="24"/>
          <w:szCs w:val="24"/>
        </w:rPr>
        <w:t>Realizado por Wendy Llulluna, Jimmy Simbaña y Dayana Vinueza</w:t>
      </w:r>
    </w:p>
    <w:p w14:paraId="5A98B772" w14:textId="77777777" w:rsidR="00851607" w:rsidRDefault="00851607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F2D">
        <w:rPr>
          <w:rFonts w:ascii="Times New Roman" w:hAnsi="Times New Roman" w:cs="Times New Roman"/>
          <w:b/>
          <w:bCs/>
          <w:sz w:val="24"/>
          <w:szCs w:val="24"/>
        </w:rPr>
        <w:t>Docente: Ing. Jenny Ruiz</w:t>
      </w:r>
    </w:p>
    <w:p w14:paraId="47DA9AEC" w14:textId="3B02ED60" w:rsidR="00916F73" w:rsidRPr="00F159CD" w:rsidRDefault="00916F73" w:rsidP="00916F7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9C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Historial de </w:t>
      </w:r>
      <w:r>
        <w:rPr>
          <w:rFonts w:ascii="Times New Roman" w:hAnsi="Times New Roman" w:cs="Times New Roman"/>
          <w:b/>
          <w:sz w:val="28"/>
          <w:szCs w:val="28"/>
        </w:rPr>
        <w:t>Versiones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984"/>
        <w:gridCol w:w="3082"/>
        <w:gridCol w:w="2254"/>
      </w:tblGrid>
      <w:tr w:rsidR="00916F73" w:rsidRPr="00F159CD" w14:paraId="16EB60F8" w14:textId="77777777" w:rsidTr="00916F73">
        <w:tc>
          <w:tcPr>
            <w:tcW w:w="1696" w:type="dxa"/>
          </w:tcPr>
          <w:p w14:paraId="28762FB8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  <w:t>Fecha</w:t>
            </w:r>
          </w:p>
        </w:tc>
        <w:tc>
          <w:tcPr>
            <w:tcW w:w="1984" w:type="dxa"/>
          </w:tcPr>
          <w:p w14:paraId="59117378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  <w:t>Versión</w:t>
            </w:r>
          </w:p>
        </w:tc>
        <w:tc>
          <w:tcPr>
            <w:tcW w:w="3082" w:type="dxa"/>
          </w:tcPr>
          <w:p w14:paraId="0D87A354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2254" w:type="dxa"/>
          </w:tcPr>
          <w:p w14:paraId="2791941A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b/>
                <w:bCs/>
                <w:sz w:val="24"/>
                <w:szCs w:val="24"/>
              </w:rPr>
              <w:t>Autor</w:t>
            </w:r>
          </w:p>
        </w:tc>
      </w:tr>
      <w:tr w:rsidR="00916F73" w:rsidRPr="00F159CD" w14:paraId="77AC92E8" w14:textId="77777777" w:rsidTr="00916F73">
        <w:tc>
          <w:tcPr>
            <w:tcW w:w="1696" w:type="dxa"/>
          </w:tcPr>
          <w:p w14:paraId="5EF3D46C" w14:textId="67DCFA8C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25/01/2023</w:t>
            </w:r>
          </w:p>
        </w:tc>
        <w:tc>
          <w:tcPr>
            <w:tcW w:w="1984" w:type="dxa"/>
          </w:tcPr>
          <w:p w14:paraId="4B291444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V1.0</w:t>
            </w:r>
          </w:p>
        </w:tc>
        <w:tc>
          <w:tcPr>
            <w:tcW w:w="3082" w:type="dxa"/>
          </w:tcPr>
          <w:p w14:paraId="01FB572A" w14:textId="01A6C3CF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Pruebas de Caja Negra – Sprint 0 y 1</w:t>
            </w:r>
          </w:p>
        </w:tc>
        <w:tc>
          <w:tcPr>
            <w:tcW w:w="2254" w:type="dxa"/>
          </w:tcPr>
          <w:p w14:paraId="224B8D4C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Wendy Llulluna</w:t>
            </w:r>
          </w:p>
          <w:p w14:paraId="47786870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Jimmy Simbaña</w:t>
            </w:r>
          </w:p>
          <w:p w14:paraId="714B7AA2" w14:textId="77777777" w:rsidR="00916F73" w:rsidRPr="00F159CD" w:rsidRDefault="00916F73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Dayana Vinueza</w:t>
            </w: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br/>
            </w:r>
          </w:p>
        </w:tc>
      </w:tr>
      <w:tr w:rsidR="006E6600" w:rsidRPr="00F159CD" w14:paraId="09F71B68" w14:textId="77777777" w:rsidTr="00916F73">
        <w:tc>
          <w:tcPr>
            <w:tcW w:w="1696" w:type="dxa"/>
          </w:tcPr>
          <w:p w14:paraId="72F21A14" w14:textId="5EC21281" w:rsidR="006E6600" w:rsidRDefault="006E6600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04/02/2023</w:t>
            </w:r>
          </w:p>
        </w:tc>
        <w:tc>
          <w:tcPr>
            <w:tcW w:w="1984" w:type="dxa"/>
          </w:tcPr>
          <w:p w14:paraId="4CDF62DB" w14:textId="5081D9F4" w:rsidR="006E6600" w:rsidRPr="00F159CD" w:rsidRDefault="006E6600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V2.0</w:t>
            </w:r>
          </w:p>
        </w:tc>
        <w:tc>
          <w:tcPr>
            <w:tcW w:w="3082" w:type="dxa"/>
          </w:tcPr>
          <w:p w14:paraId="30E0537C" w14:textId="1009D3FD" w:rsidR="006E6600" w:rsidRDefault="006E6600" w:rsidP="00284B53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Pruebas de Caja Negra – Sprint 0 y 1</w:t>
            </w:r>
          </w:p>
        </w:tc>
        <w:tc>
          <w:tcPr>
            <w:tcW w:w="2254" w:type="dxa"/>
          </w:tcPr>
          <w:p w14:paraId="6F4048B0" w14:textId="77777777" w:rsidR="006E6600" w:rsidRPr="00F159CD" w:rsidRDefault="006E6600" w:rsidP="006E660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Wendy Llulluna</w:t>
            </w:r>
          </w:p>
          <w:p w14:paraId="10316C32" w14:textId="77777777" w:rsidR="006E6600" w:rsidRPr="00F159CD" w:rsidRDefault="006E6600" w:rsidP="006E660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Jimmy Simbaña</w:t>
            </w:r>
          </w:p>
          <w:p w14:paraId="28EF936A" w14:textId="53106F23" w:rsidR="006E6600" w:rsidRPr="00F159CD" w:rsidRDefault="006E6600" w:rsidP="006E660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t>Dayana Vinueza</w:t>
            </w:r>
            <w:r w:rsidRPr="00F159CD">
              <w:rPr>
                <w:rFonts w:ascii="Times New Roman" w:eastAsia="Arial" w:hAnsi="Times New Roman" w:cs="Times New Roman"/>
                <w:sz w:val="24"/>
                <w:szCs w:val="24"/>
              </w:rPr>
              <w:br/>
            </w:r>
          </w:p>
        </w:tc>
      </w:tr>
    </w:tbl>
    <w:p w14:paraId="6607CCD1" w14:textId="77777777" w:rsidR="00916F73" w:rsidRPr="00F159CD" w:rsidRDefault="00916F73" w:rsidP="00916F73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8AC66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6DF28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8F5ADC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65601C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5BC06B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67D3E7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01203E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D3A6E8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FB9E96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61C996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E6D70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CF4F0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0C5B2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A40A71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2BEF7F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26C993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E9AB3A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4A944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1F70A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71826C" w14:textId="77777777" w:rsidR="00916F73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0D49D9" w14:textId="77777777" w:rsidR="00916F73" w:rsidRPr="00715F2D" w:rsidRDefault="00916F73" w:rsidP="00851607">
      <w:pPr>
        <w:tabs>
          <w:tab w:val="left" w:pos="3816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C"/>
        </w:rPr>
        <w:id w:val="-21330829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C2842E" w14:textId="77777777" w:rsidR="00851607" w:rsidRPr="00715F2D" w:rsidRDefault="00851607" w:rsidP="0085160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lang w:val="es-EC"/>
            </w:rPr>
          </w:pPr>
          <w:r w:rsidRPr="00715F2D">
            <w:rPr>
              <w:rFonts w:ascii="Times New Roman" w:hAnsi="Times New Roman" w:cs="Times New Roman"/>
              <w:b/>
              <w:bCs/>
              <w:color w:val="auto"/>
              <w:lang w:val="es-EC"/>
            </w:rPr>
            <w:t>Tabla de Contenido</w:t>
          </w:r>
        </w:p>
        <w:p w14:paraId="63C9C8BB" w14:textId="3A320CD0" w:rsidR="00D80B11" w:rsidRDefault="00851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r w:rsidRPr="00715F2D">
            <w:rPr>
              <w:rFonts w:ascii="Times New Roman" w:hAnsi="Times New Roman" w:cs="Times New Roman"/>
            </w:rPr>
            <w:fldChar w:fldCharType="begin"/>
          </w:r>
          <w:r w:rsidRPr="00715F2D">
            <w:rPr>
              <w:rFonts w:ascii="Times New Roman" w:hAnsi="Times New Roman" w:cs="Times New Roman"/>
            </w:rPr>
            <w:instrText xml:space="preserve"> TOC \o "1-3" \h \z \u </w:instrText>
          </w:r>
          <w:r w:rsidRPr="00715F2D">
            <w:rPr>
              <w:rFonts w:ascii="Times New Roman" w:hAnsi="Times New Roman" w:cs="Times New Roman"/>
            </w:rPr>
            <w:fldChar w:fldCharType="separate"/>
          </w:r>
          <w:hyperlink w:anchor="_Toc125561776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SPRINT 0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_Toc125561776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4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4F268A3F" w14:textId="0F8436C6" w:rsidR="00D80B11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77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Conexión a la base de datos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_Toc125561777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4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14926456" w14:textId="585B6F8C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78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Caso de Prueba 1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_Toc125561778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4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4F1FFBBA" w14:textId="2F02A00D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79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Caso de Prueba 2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_Toc125561779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5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1908E929" w14:textId="5AEBC2A1" w:rsidR="00D80B11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0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Registrar Cliente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_Toc125561780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5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05E59487" w14:textId="26FEC967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1" w:history="1">
            <w:r w:rsidR="00D80B11" w:rsidRPr="002C05B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Tabla de participación de clases equivalentes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_Toc125561781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5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537FAF39" w14:textId="516B67C9" w:rsidR="00D80B11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2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Login Cliente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_Toc125561782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6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6471EFAD" w14:textId="6B9FA49A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3" w:history="1">
            <w:r w:rsidR="00D80B11" w:rsidRPr="002C05B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Tabla de participación de clases equivalentes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_Toc125561783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6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0204B51D" w14:textId="06A658C4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4" w:history="1">
            <w:r w:rsidR="00D80B11" w:rsidRPr="002C05B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Comprobación imágenes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_Toc125561784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6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09A4D748" w14:textId="66C5B15B" w:rsidR="00D80B11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5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SPRINT 1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_Toc125561785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7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13E38C0D" w14:textId="1A120094" w:rsidR="00D80B11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6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Agregar Productos al Carrito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_Toc125561786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7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1B807D3F" w14:textId="66AE74AB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7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Clase de Equivalencia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_Toc125561787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7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2B519CC3" w14:textId="260F08E9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8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Casos de Prueba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_Toc125561788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7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74F7AFE1" w14:textId="01F12922" w:rsidR="00D80B11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89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</w:t>
            </w:r>
            <w:r w:rsidR="00D80B11">
              <w:rPr>
                <w:rFonts w:eastAsiaTheme="minorEastAsia"/>
                <w:noProof/>
                <w:lang w:eastAsia="es-EC"/>
              </w:rPr>
              <w:tab/>
            </w:r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Eliminar Productos del Carrito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_Toc125561789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11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5D23346C" w14:textId="3CC56DCE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90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Clase de Equivalencia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_Toc125561790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11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2A9F0833" w14:textId="3FEE8CE3" w:rsidR="00D80B11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s-EC"/>
            </w:rPr>
          </w:pPr>
          <w:hyperlink w:anchor="_Toc125561791" w:history="1">
            <w:r w:rsidR="00D80B11" w:rsidRPr="002C05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Casos de Prueba</w:t>
            </w:r>
            <w:r w:rsidR="00D80B11">
              <w:rPr>
                <w:noProof/>
                <w:webHidden/>
              </w:rPr>
              <w:tab/>
            </w:r>
            <w:r w:rsidR="00D80B11">
              <w:rPr>
                <w:noProof/>
                <w:webHidden/>
              </w:rPr>
              <w:fldChar w:fldCharType="begin"/>
            </w:r>
            <w:r w:rsidR="00D80B11">
              <w:rPr>
                <w:noProof/>
                <w:webHidden/>
              </w:rPr>
              <w:instrText xml:space="preserve"> PAGEREF _Toc125561791 \h </w:instrText>
            </w:r>
            <w:r w:rsidR="00D80B11">
              <w:rPr>
                <w:noProof/>
                <w:webHidden/>
              </w:rPr>
            </w:r>
            <w:r w:rsidR="00D80B11">
              <w:rPr>
                <w:noProof/>
                <w:webHidden/>
              </w:rPr>
              <w:fldChar w:fldCharType="separate"/>
            </w:r>
            <w:r w:rsidR="006E1365">
              <w:rPr>
                <w:noProof/>
                <w:webHidden/>
              </w:rPr>
              <w:t>11</w:t>
            </w:r>
            <w:r w:rsidR="00D80B11">
              <w:rPr>
                <w:noProof/>
                <w:webHidden/>
              </w:rPr>
              <w:fldChar w:fldCharType="end"/>
            </w:r>
          </w:hyperlink>
        </w:p>
        <w:p w14:paraId="2FFAD29D" w14:textId="320A54C2" w:rsidR="00851607" w:rsidRPr="00715F2D" w:rsidRDefault="00851607" w:rsidP="00851607">
          <w:pPr>
            <w:rPr>
              <w:rFonts w:ascii="Times New Roman" w:hAnsi="Times New Roman" w:cs="Times New Roman"/>
            </w:rPr>
          </w:pPr>
          <w:r w:rsidRPr="00715F2D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554F643C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F2DB8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A9722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A9BA37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4BA50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359C8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30E8C3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F20B5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9F21AA" w14:textId="77777777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C3D18" w14:textId="56CA8BD4" w:rsidR="005A6CA8" w:rsidRPr="00715F2D" w:rsidRDefault="005A6CA8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F9D35" w14:textId="451637AB" w:rsidR="005A6CA8" w:rsidRPr="00715F2D" w:rsidRDefault="005A6CA8" w:rsidP="00A12E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6E948C" w14:textId="3E372A73" w:rsidR="00851607" w:rsidRPr="00715F2D" w:rsidRDefault="00851607" w:rsidP="008516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5F2D">
        <w:rPr>
          <w:rFonts w:ascii="Times New Roman" w:hAnsi="Times New Roman" w:cs="Times New Roman"/>
          <w:b/>
          <w:bCs/>
          <w:sz w:val="28"/>
          <w:szCs w:val="28"/>
        </w:rPr>
        <w:t>Casos de Prueba Caja Negra – Sprints Proyecto Final</w:t>
      </w:r>
    </w:p>
    <w:p w14:paraId="6D7464E1" w14:textId="24F3EEA2" w:rsidR="00851607" w:rsidRPr="00DD2051" w:rsidRDefault="00851607" w:rsidP="0085160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" w:name="_Toc125561776"/>
      <w:r w:rsidRPr="00715F2D">
        <w:rPr>
          <w:rFonts w:ascii="Times New Roman" w:hAnsi="Times New Roman" w:cs="Times New Roman"/>
          <w:b/>
          <w:bCs/>
          <w:color w:val="auto"/>
        </w:rPr>
        <w:t>SPRINT 0</w:t>
      </w:r>
      <w:bookmarkEnd w:id="1"/>
    </w:p>
    <w:p w14:paraId="6B357625" w14:textId="3363A4EA" w:rsidR="00851607" w:rsidRPr="006609F0" w:rsidRDefault="00851607" w:rsidP="7343FB7C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25561777"/>
      <w:r w:rsidRPr="00715F2D">
        <w:rPr>
          <w:rFonts w:ascii="Times New Roman" w:hAnsi="Times New Roman" w:cs="Times New Roman"/>
          <w:b/>
          <w:bCs/>
          <w:color w:val="auto"/>
        </w:rPr>
        <w:t>Conexión a la base de datos</w:t>
      </w:r>
      <w:bookmarkEnd w:id="2"/>
    </w:p>
    <w:p w14:paraId="6CD31ABE" w14:textId="56CA8BD4" w:rsidR="00851607" w:rsidRDefault="00851607" w:rsidP="00851607">
      <w:r>
        <w:rPr>
          <w:noProof/>
        </w:rPr>
        <w:drawing>
          <wp:inline distT="0" distB="0" distL="0" distR="0" wp14:anchorId="63607501" wp14:editId="5823D230">
            <wp:extent cx="5935579" cy="939800"/>
            <wp:effectExtent l="0" t="0" r="8255" b="0"/>
            <wp:docPr id="368695674" name="Picture 368695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956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45" cy="9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3444" w14:textId="3D34A0EB" w:rsidR="0019230C" w:rsidRDefault="00D76590" w:rsidP="00D76590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3" w:name="_Toc125561778"/>
      <w:r w:rsidRPr="00D76590">
        <w:rPr>
          <w:rFonts w:ascii="Times New Roman" w:hAnsi="Times New Roman" w:cs="Times New Roman"/>
          <w:b/>
          <w:bCs/>
          <w:color w:val="auto"/>
        </w:rPr>
        <w:t>Caso de Prueba</w:t>
      </w:r>
      <w:r w:rsidR="00BB2EBA">
        <w:rPr>
          <w:rFonts w:ascii="Times New Roman" w:hAnsi="Times New Roman" w:cs="Times New Roman"/>
          <w:b/>
          <w:bCs/>
          <w:color w:val="auto"/>
        </w:rPr>
        <w:t xml:space="preserve"> 1</w:t>
      </w:r>
      <w:bookmarkEnd w:id="3"/>
    </w:p>
    <w:p w14:paraId="5804053B" w14:textId="4FD2DCA2" w:rsidR="007363AF" w:rsidRDefault="006609F0" w:rsidP="006609F0">
      <w:pPr>
        <w:jc w:val="center"/>
      </w:pPr>
      <w:r w:rsidRPr="006609F0">
        <w:drawing>
          <wp:inline distT="0" distB="0" distL="0" distR="0" wp14:anchorId="60A8282E" wp14:editId="16F8549E">
            <wp:extent cx="5731510" cy="3035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19B9" w14:textId="0B257AC0" w:rsidR="00BB2EBA" w:rsidRPr="00D514E8" w:rsidRDefault="00BB2EBA" w:rsidP="00BB2EBA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4" w:name="_Toc125561779"/>
      <w:r w:rsidRPr="00D514E8">
        <w:rPr>
          <w:rFonts w:ascii="Times New Roman" w:hAnsi="Times New Roman" w:cs="Times New Roman"/>
          <w:b/>
          <w:bCs/>
          <w:color w:val="auto"/>
        </w:rPr>
        <w:t>Caso de Prueba 2</w:t>
      </w:r>
      <w:bookmarkEnd w:id="4"/>
    </w:p>
    <w:p w14:paraId="30323D87" w14:textId="53B26AB6" w:rsidR="00BA03B9" w:rsidRPr="00D514E8" w:rsidRDefault="00BA03B9" w:rsidP="00BA03B9">
      <w:pPr>
        <w:rPr>
          <w:rFonts w:ascii="Times New Roman" w:hAnsi="Times New Roman" w:cs="Times New Roman"/>
        </w:rPr>
      </w:pPr>
      <w:r w:rsidRPr="00D514E8">
        <w:rPr>
          <w:rFonts w:ascii="Times New Roman" w:hAnsi="Times New Roman" w:cs="Times New Roman"/>
        </w:rPr>
        <w:t xml:space="preserve">Si la conexión no se </w:t>
      </w:r>
      <w:r w:rsidR="001F185B" w:rsidRPr="00D514E8">
        <w:rPr>
          <w:rFonts w:ascii="Times New Roman" w:hAnsi="Times New Roman" w:cs="Times New Roman"/>
        </w:rPr>
        <w:t xml:space="preserve">da </w:t>
      </w:r>
      <w:r w:rsidR="00D514E8" w:rsidRPr="00D514E8">
        <w:rPr>
          <w:rFonts w:ascii="Times New Roman" w:hAnsi="Times New Roman" w:cs="Times New Roman"/>
        </w:rPr>
        <w:t>no se puede acceder al catálogo</w:t>
      </w:r>
    </w:p>
    <w:p w14:paraId="406B6E90" w14:textId="091F37C1" w:rsidR="00E934E9" w:rsidRPr="00E934E9" w:rsidRDefault="00BA03B9" w:rsidP="00064126">
      <w:pPr>
        <w:jc w:val="center"/>
      </w:pPr>
      <w:r w:rsidRPr="00BA03B9">
        <w:rPr>
          <w:noProof/>
        </w:rPr>
        <w:drawing>
          <wp:inline distT="0" distB="0" distL="0" distR="0" wp14:anchorId="0DAAA0BD" wp14:editId="29375B83">
            <wp:extent cx="3848100" cy="203233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4164" cy="203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16C7" w14:textId="1B4CF338" w:rsidR="7516792B" w:rsidRPr="00F74FBE" w:rsidRDefault="00851607" w:rsidP="7516792B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125561780"/>
      <w:r w:rsidRPr="00715F2D">
        <w:rPr>
          <w:rFonts w:ascii="Times New Roman" w:hAnsi="Times New Roman" w:cs="Times New Roman"/>
          <w:b/>
          <w:bCs/>
          <w:color w:val="auto"/>
        </w:rPr>
        <w:lastRenderedPageBreak/>
        <w:t>Registrar Cliente</w:t>
      </w:r>
      <w:bookmarkEnd w:id="5"/>
    </w:p>
    <w:p w14:paraId="3724D99C" w14:textId="1AA6C6E9" w:rsidR="00851607" w:rsidRPr="008579DF" w:rsidRDefault="1A48BF0B" w:rsidP="008579DF">
      <w:pPr>
        <w:pStyle w:val="Heading3"/>
        <w:rPr>
          <w:rFonts w:ascii="Times New Roman" w:hAnsi="Times New Roman" w:cs="Times New Roman"/>
          <w:color w:val="auto"/>
        </w:rPr>
      </w:pPr>
      <w:bookmarkStart w:id="6" w:name="_Toc125561781"/>
      <w:r w:rsidRPr="00715F2D">
        <w:rPr>
          <w:rFonts w:ascii="Times New Roman" w:eastAsia="Times New Roman" w:hAnsi="Times New Roman" w:cs="Times New Roman"/>
          <w:b/>
          <w:bCs/>
          <w:color w:val="auto"/>
        </w:rPr>
        <w:t>Tabla de participación de clases equivalentes</w:t>
      </w:r>
      <w:bookmarkEnd w:id="6"/>
    </w:p>
    <w:p w14:paraId="2615A462" w14:textId="6C5B6C52" w:rsidR="00851607" w:rsidRPr="00715F2D" w:rsidRDefault="1A48BF0B" w:rsidP="1A48BF0B">
      <w:pPr>
        <w:spacing w:line="257" w:lineRule="auto"/>
        <w:jc w:val="center"/>
        <w:rPr>
          <w:rFonts w:ascii="Times New Roman" w:hAnsi="Times New Roman" w:cs="Times New Roman"/>
        </w:rPr>
      </w:pPr>
      <w:r w:rsidRPr="00715F2D">
        <w:rPr>
          <w:rFonts w:ascii="Times New Roman" w:eastAsia="Calibri" w:hAnsi="Times New Roman" w:cs="Times New Roman"/>
          <w:b/>
          <w:bCs/>
        </w:rPr>
        <w:t>Validación de Registrar Cliente</w:t>
      </w:r>
    </w:p>
    <w:tbl>
      <w:tblPr>
        <w:tblStyle w:val="TableGrid"/>
        <w:tblW w:w="9016" w:type="dxa"/>
        <w:tblLayout w:type="fixed"/>
        <w:tblLook w:val="04A0" w:firstRow="1" w:lastRow="0" w:firstColumn="1" w:lastColumn="0" w:noHBand="0" w:noVBand="1"/>
      </w:tblPr>
      <w:tblGrid>
        <w:gridCol w:w="1815"/>
        <w:gridCol w:w="2693"/>
        <w:gridCol w:w="1935"/>
        <w:gridCol w:w="2573"/>
      </w:tblGrid>
      <w:tr w:rsidR="00715F2D" w:rsidRPr="00715F2D" w14:paraId="7C734484" w14:textId="77777777" w:rsidTr="008579DF">
        <w:trPr>
          <w:trHeight w:val="300"/>
        </w:trPr>
        <w:tc>
          <w:tcPr>
            <w:tcW w:w="1815" w:type="dxa"/>
            <w:shd w:val="clear" w:color="auto" w:fill="BDD6EE" w:themeFill="accent5" w:themeFillTint="66"/>
          </w:tcPr>
          <w:p w14:paraId="516CBACB" w14:textId="5D624612" w:rsidR="1A48BF0B" w:rsidRPr="00715F2D" w:rsidRDefault="1A48BF0B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693" w:type="dxa"/>
            <w:shd w:val="clear" w:color="auto" w:fill="BDD6EE" w:themeFill="accent5" w:themeFillTint="66"/>
          </w:tcPr>
          <w:p w14:paraId="1D08DE79" w14:textId="07D1BDD5" w:rsidR="1A48BF0B" w:rsidRPr="00715F2D" w:rsidRDefault="1A48BF0B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CLASE DE EQUIVALENCIA</w:t>
            </w:r>
          </w:p>
        </w:tc>
        <w:tc>
          <w:tcPr>
            <w:tcW w:w="1935" w:type="dxa"/>
            <w:shd w:val="clear" w:color="auto" w:fill="BDD6EE" w:themeFill="accent5" w:themeFillTint="66"/>
          </w:tcPr>
          <w:p w14:paraId="69F9D66E" w14:textId="07C10913" w:rsidR="1A48BF0B" w:rsidRPr="00715F2D" w:rsidRDefault="1A48BF0B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ESTADO</w:t>
            </w:r>
          </w:p>
        </w:tc>
        <w:tc>
          <w:tcPr>
            <w:tcW w:w="2573" w:type="dxa"/>
            <w:shd w:val="clear" w:color="auto" w:fill="BDD6EE" w:themeFill="accent5" w:themeFillTint="66"/>
          </w:tcPr>
          <w:p w14:paraId="73086E41" w14:textId="36E895D3" w:rsidR="1A48BF0B" w:rsidRPr="00715F2D" w:rsidRDefault="1A48BF0B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REPRESENTANTE</w:t>
            </w:r>
          </w:p>
        </w:tc>
      </w:tr>
      <w:tr w:rsidR="00715F2D" w:rsidRPr="00715F2D" w14:paraId="4C6FC20A" w14:textId="77777777" w:rsidTr="008579DF">
        <w:trPr>
          <w:trHeight w:val="300"/>
        </w:trPr>
        <w:tc>
          <w:tcPr>
            <w:tcW w:w="1815" w:type="dxa"/>
          </w:tcPr>
          <w:p w14:paraId="5D4E2322" w14:textId="763238B4" w:rsidR="1A48BF0B" w:rsidRPr="00715F2D" w:rsidRDefault="2F1050B0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2C17410F" w14:textId="29A57727" w:rsidR="1A48BF0B" w:rsidRPr="006609F0" w:rsidRDefault="12E5BA94" w:rsidP="1A48BF0B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EC1: </w:t>
            </w:r>
            <w:proofErr w:type="gramStart"/>
            <w:r w:rsidR="006609F0">
              <w:rPr>
                <w:rFonts w:ascii="Times New Roman" w:eastAsia="Times New Roman" w:hAnsi="Times New Roman" w:cs="Times New Roman"/>
                <w:sz w:val="24"/>
                <w:szCs w:val="24"/>
              </w:rPr>
              <w:t>nombre</w:t>
            </w:r>
            <w:r w:rsidR="006609F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</w:t>
            </w:r>
            <w:proofErr w:type="gramEnd"/>
            <w:r w:rsidR="006609F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vacio</w:t>
            </w:r>
          </w:p>
        </w:tc>
        <w:tc>
          <w:tcPr>
            <w:tcW w:w="1935" w:type="dxa"/>
          </w:tcPr>
          <w:p w14:paraId="333E2D03" w14:textId="34C7863B" w:rsidR="1A48BF0B" w:rsidRPr="00715F2D" w:rsidRDefault="1A48BF0B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39FA951A" w14:textId="564CAC03" w:rsidR="1A48BF0B" w:rsidRPr="00715F2D" w:rsidRDefault="006609F0" w:rsidP="1A48BF0B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nombre</w:t>
            </w:r>
          </w:p>
        </w:tc>
      </w:tr>
      <w:tr w:rsidR="00715F2D" w:rsidRPr="00715F2D" w14:paraId="2AEF3236" w14:textId="77777777" w:rsidTr="008579DF">
        <w:trPr>
          <w:trHeight w:val="183"/>
        </w:trPr>
        <w:tc>
          <w:tcPr>
            <w:tcW w:w="1815" w:type="dxa"/>
          </w:tcPr>
          <w:p w14:paraId="42435865" w14:textId="15AE9949" w:rsidR="1A48BF0B" w:rsidRPr="00715F2D" w:rsidRDefault="2F1050B0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registrar</w:t>
            </w:r>
          </w:p>
        </w:tc>
        <w:tc>
          <w:tcPr>
            <w:tcW w:w="2693" w:type="dxa"/>
          </w:tcPr>
          <w:p w14:paraId="06578843" w14:textId="41E4FE53" w:rsidR="1A48BF0B" w:rsidRPr="00715F2D" w:rsidRDefault="76024E98" w:rsidP="1A48BF0B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EC</w:t>
            </w:r>
            <w:r w:rsidR="006609F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6609F0">
              <w:rPr>
                <w:rFonts w:ascii="Times New Roman" w:eastAsia="Times New Roman" w:hAnsi="Times New Roman" w:cs="Times New Roman"/>
                <w:sz w:val="24"/>
                <w:szCs w:val="24"/>
              </w:rPr>
              <w:t>nombre == vacio</w:t>
            </w:r>
          </w:p>
        </w:tc>
        <w:tc>
          <w:tcPr>
            <w:tcW w:w="1935" w:type="dxa"/>
          </w:tcPr>
          <w:p w14:paraId="7C852DC4" w14:textId="698B4409" w:rsidR="1A48BF0B" w:rsidRPr="00715F2D" w:rsidRDefault="76024E98" w:rsidP="1A48BF0B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6FDB4AFC" w14:textId="170740A8" w:rsidR="1A48BF0B" w:rsidRPr="00715F2D" w:rsidRDefault="006609F0" w:rsidP="1A48BF0B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nombre</w:t>
            </w:r>
          </w:p>
        </w:tc>
      </w:tr>
      <w:tr w:rsidR="006609F0" w:rsidRPr="00715F2D" w14:paraId="6D53F41F" w14:textId="77777777" w:rsidTr="008579DF">
        <w:trPr>
          <w:trHeight w:val="300"/>
        </w:trPr>
        <w:tc>
          <w:tcPr>
            <w:tcW w:w="1815" w:type="dxa"/>
          </w:tcPr>
          <w:p w14:paraId="63E44423" w14:textId="453B4931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</w:t>
            </w: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egistrar</w:t>
            </w:r>
          </w:p>
        </w:tc>
        <w:tc>
          <w:tcPr>
            <w:tcW w:w="2693" w:type="dxa"/>
          </w:tcPr>
          <w:p w14:paraId="4716D612" w14:textId="5B524804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3:apellido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521F44D5" w14:textId="4E294B0C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14A0867C" w14:textId="5D5A9AEB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apellido</w:t>
            </w:r>
          </w:p>
        </w:tc>
      </w:tr>
      <w:tr w:rsidR="006609F0" w:rsidRPr="00715F2D" w14:paraId="6831948D" w14:textId="77777777" w:rsidTr="008579DF">
        <w:trPr>
          <w:trHeight w:val="300"/>
        </w:trPr>
        <w:tc>
          <w:tcPr>
            <w:tcW w:w="1815" w:type="dxa"/>
          </w:tcPr>
          <w:p w14:paraId="4C0B9A33" w14:textId="0E73A470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742778E8" w14:textId="2A8D385B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4:apellido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29564914" w14:textId="2130DD42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6E3E5436" w14:textId="6A4F628B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apellido</w:t>
            </w:r>
          </w:p>
        </w:tc>
      </w:tr>
      <w:tr w:rsidR="006609F0" w:rsidRPr="00715F2D" w14:paraId="6ED36BB1" w14:textId="77777777" w:rsidTr="008579DF">
        <w:trPr>
          <w:trHeight w:val="300"/>
        </w:trPr>
        <w:tc>
          <w:tcPr>
            <w:tcW w:w="1815" w:type="dxa"/>
          </w:tcPr>
          <w:p w14:paraId="1AF5C33C" w14:textId="4A6FA493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614F9695" w14:textId="4F7BF4E6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4550BE66" w14:textId="73B8CA6B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45A53AF4" w14:textId="0585C514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</w:p>
        </w:tc>
      </w:tr>
      <w:tr w:rsidR="006609F0" w:rsidRPr="00715F2D" w14:paraId="2BA09417" w14:textId="77777777" w:rsidTr="008579DF">
        <w:trPr>
          <w:trHeight w:val="300"/>
        </w:trPr>
        <w:tc>
          <w:tcPr>
            <w:tcW w:w="1815" w:type="dxa"/>
          </w:tcPr>
          <w:p w14:paraId="4A489C3D" w14:textId="6112D5D9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5E9EAC65" w14:textId="3DA32A6F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08488F8A" w14:textId="2905E778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62B74360" w14:textId="123C8102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</w:p>
        </w:tc>
      </w:tr>
      <w:tr w:rsidR="006609F0" w:rsidRPr="00715F2D" w14:paraId="5935D580" w14:textId="77777777" w:rsidTr="008579DF">
        <w:trPr>
          <w:trHeight w:val="300"/>
        </w:trPr>
        <w:tc>
          <w:tcPr>
            <w:tcW w:w="1815" w:type="dxa"/>
          </w:tcPr>
          <w:p w14:paraId="74E067F4" w14:textId="2740E57D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6000E5F6" w14:textId="177290C2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direccion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1D8304FB" w14:textId="5F9804A5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4662D944" w14:textId="32E5ECF0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dirección</w:t>
            </w:r>
          </w:p>
        </w:tc>
      </w:tr>
      <w:tr w:rsidR="006609F0" w:rsidRPr="00715F2D" w14:paraId="38D73B6F" w14:textId="77777777" w:rsidTr="008579DF">
        <w:trPr>
          <w:trHeight w:val="300"/>
        </w:trPr>
        <w:tc>
          <w:tcPr>
            <w:tcW w:w="1815" w:type="dxa"/>
          </w:tcPr>
          <w:p w14:paraId="5C13A34F" w14:textId="30EB6EF0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786CEB48" w14:textId="0F2F9895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direccion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058B2458" w14:textId="45D8DFF0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45FDE8C2" w14:textId="32B0536D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dirección</w:t>
            </w:r>
          </w:p>
        </w:tc>
      </w:tr>
      <w:tr w:rsidR="006609F0" w:rsidRPr="00715F2D" w14:paraId="0A11B944" w14:textId="77777777" w:rsidTr="008579DF">
        <w:trPr>
          <w:trHeight w:val="300"/>
        </w:trPr>
        <w:tc>
          <w:tcPr>
            <w:tcW w:w="1815" w:type="dxa"/>
          </w:tcPr>
          <w:p w14:paraId="0503B41C" w14:textId="4558E66C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7A2142D3" w14:textId="3E562B85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telefono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690DA2BE" w14:textId="6460C82B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4B294A3C" w14:textId="4867A9EC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teléfono</w:t>
            </w:r>
          </w:p>
        </w:tc>
      </w:tr>
      <w:tr w:rsidR="006609F0" w:rsidRPr="00715F2D" w14:paraId="78395192" w14:textId="77777777" w:rsidTr="008579DF">
        <w:trPr>
          <w:trHeight w:val="300"/>
        </w:trPr>
        <w:tc>
          <w:tcPr>
            <w:tcW w:w="1815" w:type="dxa"/>
          </w:tcPr>
          <w:p w14:paraId="59E33686" w14:textId="40011F71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7CAF9821" w14:textId="19728B2D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telefono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776C27F1" w14:textId="53E5EB05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0B452F6E" w14:textId="7A89AAD9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teléfono</w:t>
            </w:r>
          </w:p>
        </w:tc>
      </w:tr>
      <w:tr w:rsidR="006609F0" w:rsidRPr="00715F2D" w14:paraId="3A0C074A" w14:textId="77777777" w:rsidTr="008579DF">
        <w:trPr>
          <w:trHeight w:val="300"/>
        </w:trPr>
        <w:tc>
          <w:tcPr>
            <w:tcW w:w="1815" w:type="dxa"/>
          </w:tcPr>
          <w:p w14:paraId="6FF981CA" w14:textId="1D91317A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51F52462" w14:textId="1987CAB0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4481A323" w14:textId="075F1A53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3C5C3FE5" w14:textId="4C64CC11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6609F0" w:rsidRPr="00715F2D" w14:paraId="10ABF8DE" w14:textId="77777777" w:rsidTr="008579DF">
        <w:trPr>
          <w:trHeight w:val="300"/>
        </w:trPr>
        <w:tc>
          <w:tcPr>
            <w:tcW w:w="1815" w:type="dxa"/>
          </w:tcPr>
          <w:p w14:paraId="3C63C43D" w14:textId="1721D2F6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5A6C391E" w14:textId="4A44FC75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04D80F64" w14:textId="2887F23C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6FD31A7C" w14:textId="4777F799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6609F0" w:rsidRPr="00715F2D" w14:paraId="29AF6972" w14:textId="77777777" w:rsidTr="008579DF">
        <w:trPr>
          <w:trHeight w:val="300"/>
        </w:trPr>
        <w:tc>
          <w:tcPr>
            <w:tcW w:w="1815" w:type="dxa"/>
          </w:tcPr>
          <w:p w14:paraId="09605497" w14:textId="396844FE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4F99E2BF" w14:textId="07C133F6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3: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contarseña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!=vacio</w:t>
            </w:r>
          </w:p>
        </w:tc>
        <w:tc>
          <w:tcPr>
            <w:tcW w:w="1935" w:type="dxa"/>
          </w:tcPr>
          <w:p w14:paraId="5D9C9493" w14:textId="51F0AC24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573" w:type="dxa"/>
          </w:tcPr>
          <w:p w14:paraId="5AFCA76A" w14:textId="2A3A8714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contraseña</w:t>
            </w:r>
          </w:p>
        </w:tc>
      </w:tr>
      <w:tr w:rsidR="006609F0" w:rsidRPr="00715F2D" w14:paraId="5EBE0071" w14:textId="77777777" w:rsidTr="008579DF">
        <w:trPr>
          <w:trHeight w:val="300"/>
        </w:trPr>
        <w:tc>
          <w:tcPr>
            <w:tcW w:w="1815" w:type="dxa"/>
          </w:tcPr>
          <w:p w14:paraId="07514FC9" w14:textId="00170E1D" w:rsidR="006609F0" w:rsidRPr="2F1050B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F1050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registrar</w:t>
            </w:r>
          </w:p>
        </w:tc>
        <w:tc>
          <w:tcPr>
            <w:tcW w:w="2693" w:type="dxa"/>
          </w:tcPr>
          <w:p w14:paraId="556E7443" w14:textId="3BF2A568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contraseña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</w:t>
            </w:r>
          </w:p>
        </w:tc>
        <w:tc>
          <w:tcPr>
            <w:tcW w:w="1935" w:type="dxa"/>
          </w:tcPr>
          <w:p w14:paraId="096F088F" w14:textId="02E0CE79" w:rsidR="006609F0" w:rsidRPr="00715F2D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Inválido</w:t>
            </w:r>
          </w:p>
        </w:tc>
        <w:tc>
          <w:tcPr>
            <w:tcW w:w="2573" w:type="dxa"/>
          </w:tcPr>
          <w:p w14:paraId="03A7FDBD" w14:textId="2409E9D9" w:rsidR="006609F0" w:rsidRDefault="006609F0" w:rsidP="006609F0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Campo </w:t>
            </w:r>
            <w:r w:rsidR="006E6600">
              <w:rPr>
                <w:rFonts w:ascii="Times New Roman" w:eastAsia="Times New Roman" w:hAnsi="Times New Roman" w:cs="Times New Roman"/>
                <w:sz w:val="24"/>
                <w:szCs w:val="24"/>
              </w:rPr>
              <w:t>contraseña</w:t>
            </w:r>
          </w:p>
        </w:tc>
      </w:tr>
    </w:tbl>
    <w:p w14:paraId="25B6E4F5" w14:textId="59CFC3C3" w:rsidR="006E6600" w:rsidRPr="00715F2D" w:rsidRDefault="6CD1850B" w:rsidP="006E6600">
      <w:pPr>
        <w:pStyle w:val="Heading3"/>
        <w:rPr>
          <w:rFonts w:ascii="Times New Roman" w:hAnsi="Times New Roman" w:cs="Times New Roman"/>
          <w:color w:val="auto"/>
        </w:rPr>
      </w:pPr>
      <w:r w:rsidRPr="00715F2D">
        <w:rPr>
          <w:rFonts w:ascii="Times New Roman" w:hAnsi="Times New Roman" w:cs="Times New Roman"/>
        </w:rPr>
        <w:lastRenderedPageBreak/>
        <w:t xml:space="preserve">     </w:t>
      </w:r>
      <w:r w:rsidR="42BC8B70" w:rsidRPr="00715F2D">
        <w:rPr>
          <w:rFonts w:ascii="Times New Roman" w:hAnsi="Times New Roman" w:cs="Times New Roman"/>
        </w:rPr>
        <w:t xml:space="preserve">  </w:t>
      </w:r>
      <w:r w:rsidR="006E6600" w:rsidRPr="00715F2D">
        <w:rPr>
          <w:rFonts w:ascii="Times New Roman" w:eastAsia="Times New Roman" w:hAnsi="Times New Roman" w:cs="Times New Roman"/>
          <w:b/>
          <w:bCs/>
          <w:color w:val="auto"/>
        </w:rPr>
        <w:t>Comprobación imágenes</w:t>
      </w:r>
      <w:r w:rsidR="006E6600" w:rsidRPr="006E6600">
        <w:rPr>
          <w:rFonts w:ascii="Times New Roman" w:hAnsi="Times New Roman" w:cs="Times New Roman"/>
        </w:rPr>
        <w:drawing>
          <wp:inline distT="0" distB="0" distL="0" distR="0" wp14:anchorId="1295EAE1" wp14:editId="77D266EF">
            <wp:extent cx="5731510" cy="3030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600" w:rsidRPr="006E6600">
        <w:rPr>
          <w:rFonts w:ascii="Times New Roman" w:hAnsi="Times New Roman" w:cs="Times New Roman"/>
        </w:rPr>
        <w:drawing>
          <wp:inline distT="0" distB="0" distL="0" distR="0" wp14:anchorId="0EB9BDB0" wp14:editId="760DD474">
            <wp:extent cx="5731510" cy="30391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5F8D" w14:textId="506006FD" w:rsidR="1D99882A" w:rsidRPr="00715F2D" w:rsidRDefault="006E6600" w:rsidP="1D99882A">
      <w:pPr>
        <w:rPr>
          <w:rFonts w:ascii="Times New Roman" w:hAnsi="Times New Roman" w:cs="Times New Roman"/>
        </w:rPr>
      </w:pPr>
      <w:r w:rsidRPr="006E6600">
        <w:rPr>
          <w:noProof/>
        </w:rPr>
        <w:lastRenderedPageBreak/>
        <w:drawing>
          <wp:inline distT="0" distB="0" distL="0" distR="0" wp14:anchorId="4844A10B" wp14:editId="4A3214F6">
            <wp:extent cx="5731510" cy="30302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1D4" w14:textId="152F5DBE" w:rsidR="00851607" w:rsidRPr="00715F2D" w:rsidRDefault="00851607" w:rsidP="431CB076">
      <w:pPr>
        <w:rPr>
          <w:rFonts w:ascii="Times New Roman" w:hAnsi="Times New Roman" w:cs="Times New Roman"/>
        </w:rPr>
      </w:pPr>
    </w:p>
    <w:p w14:paraId="5286C7D2" w14:textId="4BC33EED" w:rsidR="00851607" w:rsidRPr="00715F2D" w:rsidRDefault="00DE2BAB" w:rsidP="00851607">
      <w:r>
        <w:t xml:space="preserve"> </w:t>
      </w:r>
    </w:p>
    <w:p w14:paraId="3B99D64D" w14:textId="4128864A" w:rsidR="30AC2111" w:rsidRPr="00F74FBE" w:rsidRDefault="00851607" w:rsidP="30AC2111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7" w:name="_Toc125561782"/>
      <w:r w:rsidRPr="00715F2D">
        <w:rPr>
          <w:rFonts w:ascii="Times New Roman" w:hAnsi="Times New Roman" w:cs="Times New Roman"/>
          <w:b/>
          <w:bCs/>
          <w:color w:val="auto"/>
        </w:rPr>
        <w:t>Login Cliente</w:t>
      </w:r>
      <w:bookmarkEnd w:id="7"/>
    </w:p>
    <w:p w14:paraId="04906EB6" w14:textId="694A0E5B" w:rsidR="1A48BF0B" w:rsidRPr="00715F2D" w:rsidRDefault="0245DEA1" w:rsidP="0245DEA1">
      <w:pPr>
        <w:pStyle w:val="Heading3"/>
        <w:rPr>
          <w:rFonts w:ascii="Times New Roman" w:hAnsi="Times New Roman" w:cs="Times New Roman"/>
          <w:color w:val="auto"/>
        </w:rPr>
      </w:pPr>
      <w:bookmarkStart w:id="8" w:name="_Toc125561783"/>
      <w:r w:rsidRPr="00715F2D">
        <w:rPr>
          <w:rFonts w:ascii="Times New Roman" w:eastAsia="Times New Roman" w:hAnsi="Times New Roman" w:cs="Times New Roman"/>
          <w:b/>
          <w:bCs/>
          <w:color w:val="auto"/>
        </w:rPr>
        <w:t>Tabla de participación de clases equivalentes</w:t>
      </w:r>
      <w:bookmarkEnd w:id="8"/>
    </w:p>
    <w:p w14:paraId="751B56D1" w14:textId="694A0E5B" w:rsidR="1A48BF0B" w:rsidRPr="00715F2D" w:rsidRDefault="0245DEA1" w:rsidP="0245DEA1">
      <w:pPr>
        <w:spacing w:line="257" w:lineRule="auto"/>
        <w:rPr>
          <w:rFonts w:ascii="Times New Roman" w:hAnsi="Times New Roman" w:cs="Times New Roman"/>
        </w:rPr>
      </w:pPr>
      <w:r w:rsidRPr="00715F2D">
        <w:rPr>
          <w:rFonts w:ascii="Times New Roman" w:eastAsia="Calibri" w:hAnsi="Times New Roman" w:cs="Times New Roman"/>
        </w:rPr>
        <w:t xml:space="preserve"> </w:t>
      </w:r>
    </w:p>
    <w:p w14:paraId="00FAF748" w14:textId="694A0E5B" w:rsidR="1A48BF0B" w:rsidRPr="00715F2D" w:rsidRDefault="0245DEA1" w:rsidP="0245DEA1">
      <w:pPr>
        <w:spacing w:line="257" w:lineRule="auto"/>
        <w:jc w:val="center"/>
        <w:rPr>
          <w:rFonts w:ascii="Times New Roman" w:hAnsi="Times New Roman" w:cs="Times New Roman"/>
        </w:rPr>
      </w:pPr>
      <w:r w:rsidRPr="00715F2D">
        <w:rPr>
          <w:rFonts w:ascii="Times New Roman" w:eastAsia="Times New Roman" w:hAnsi="Times New Roman" w:cs="Times New Roman"/>
          <w:b/>
          <w:bCs/>
          <w:sz w:val="24"/>
          <w:szCs w:val="24"/>
        </w:rPr>
        <w:t>Validación de Login Cliente</w:t>
      </w:r>
    </w:p>
    <w:tbl>
      <w:tblPr>
        <w:tblStyle w:val="TableGrid"/>
        <w:tblW w:w="9014" w:type="dxa"/>
        <w:tblLayout w:type="fixed"/>
        <w:tblLook w:val="04A0" w:firstRow="1" w:lastRow="0" w:firstColumn="1" w:lastColumn="0" w:noHBand="0" w:noVBand="1"/>
      </w:tblPr>
      <w:tblGrid>
        <w:gridCol w:w="2246"/>
        <w:gridCol w:w="2422"/>
        <w:gridCol w:w="1564"/>
        <w:gridCol w:w="2782"/>
      </w:tblGrid>
      <w:tr w:rsidR="00715F2D" w:rsidRPr="00715F2D" w14:paraId="064B27CD" w14:textId="77777777" w:rsidTr="008579DF">
        <w:trPr>
          <w:trHeight w:val="300"/>
        </w:trPr>
        <w:tc>
          <w:tcPr>
            <w:tcW w:w="2246" w:type="dxa"/>
            <w:shd w:val="clear" w:color="auto" w:fill="BDD6EE" w:themeFill="accent5" w:themeFillTint="66"/>
          </w:tcPr>
          <w:p w14:paraId="16DD7394" w14:textId="56C9CCB1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422" w:type="dxa"/>
            <w:shd w:val="clear" w:color="auto" w:fill="BDD6EE" w:themeFill="accent5" w:themeFillTint="66"/>
          </w:tcPr>
          <w:p w14:paraId="57BE1A1B" w14:textId="73020671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CLASE DE EQUIVALENCIA</w:t>
            </w:r>
          </w:p>
        </w:tc>
        <w:tc>
          <w:tcPr>
            <w:tcW w:w="1564" w:type="dxa"/>
            <w:shd w:val="clear" w:color="auto" w:fill="BDD6EE" w:themeFill="accent5" w:themeFillTint="66"/>
          </w:tcPr>
          <w:p w14:paraId="54A9B0C7" w14:textId="7FF348A5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ESTADO</w:t>
            </w:r>
          </w:p>
        </w:tc>
        <w:tc>
          <w:tcPr>
            <w:tcW w:w="2782" w:type="dxa"/>
            <w:shd w:val="clear" w:color="auto" w:fill="BDD6EE" w:themeFill="accent5" w:themeFillTint="66"/>
          </w:tcPr>
          <w:p w14:paraId="291106EC" w14:textId="6F258B1B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REPRESENTANTE</w:t>
            </w:r>
          </w:p>
        </w:tc>
      </w:tr>
      <w:tr w:rsidR="00715F2D" w:rsidRPr="00715F2D" w14:paraId="7BC7D739" w14:textId="77777777" w:rsidTr="008579DF">
        <w:trPr>
          <w:trHeight w:val="300"/>
        </w:trPr>
        <w:tc>
          <w:tcPr>
            <w:tcW w:w="2246" w:type="dxa"/>
          </w:tcPr>
          <w:p w14:paraId="6901B912" w14:textId="1CF5EEBF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login</w:t>
            </w:r>
          </w:p>
        </w:tc>
        <w:tc>
          <w:tcPr>
            <w:tcW w:w="2422" w:type="dxa"/>
          </w:tcPr>
          <w:p w14:paraId="2ECF5F85" w14:textId="5D05F1C4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EC1:</w:t>
            </w:r>
            <w:r w:rsidR="006609F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usuario ¡=vacio</w:t>
            </w:r>
          </w:p>
        </w:tc>
        <w:tc>
          <w:tcPr>
            <w:tcW w:w="1564" w:type="dxa"/>
          </w:tcPr>
          <w:p w14:paraId="33B8A091" w14:textId="53CFF90E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Válido</w:t>
            </w:r>
          </w:p>
        </w:tc>
        <w:tc>
          <w:tcPr>
            <w:tcW w:w="2782" w:type="dxa"/>
          </w:tcPr>
          <w:p w14:paraId="63A56882" w14:textId="3A31799B" w:rsidR="0245DEA1" w:rsidRPr="00715F2D" w:rsidRDefault="006609F0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usuario</w:t>
            </w:r>
          </w:p>
        </w:tc>
      </w:tr>
      <w:tr w:rsidR="00715F2D" w:rsidRPr="00715F2D" w14:paraId="0A6820F0" w14:textId="77777777" w:rsidTr="008579DF">
        <w:trPr>
          <w:trHeight w:val="300"/>
        </w:trPr>
        <w:tc>
          <w:tcPr>
            <w:tcW w:w="2246" w:type="dxa"/>
          </w:tcPr>
          <w:p w14:paraId="1A1B9DA0" w14:textId="4D0AF220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Login </w:t>
            </w:r>
          </w:p>
        </w:tc>
        <w:tc>
          <w:tcPr>
            <w:tcW w:w="2422" w:type="dxa"/>
          </w:tcPr>
          <w:p w14:paraId="3C0AA50C" w14:textId="63CA187E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EC2: </w:t>
            </w:r>
            <w:r w:rsidR="006609F0">
              <w:rPr>
                <w:rFonts w:ascii="Times New Roman" w:eastAsia="Times New Roman" w:hAnsi="Times New Roman" w:cs="Times New Roman"/>
                <w:sz w:val="24"/>
                <w:szCs w:val="24"/>
              </w:rPr>
              <w:t>usuario == vacio</w:t>
            </w:r>
          </w:p>
        </w:tc>
        <w:tc>
          <w:tcPr>
            <w:tcW w:w="1564" w:type="dxa"/>
          </w:tcPr>
          <w:p w14:paraId="5A58369E" w14:textId="56228C1A" w:rsidR="0245DEA1" w:rsidRPr="00715F2D" w:rsidRDefault="0245DEA1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715F2D">
              <w:rPr>
                <w:rFonts w:ascii="Times New Roman" w:eastAsia="Times New Roman" w:hAnsi="Times New Roman" w:cs="Times New Roman"/>
                <w:sz w:val="24"/>
                <w:szCs w:val="24"/>
              </w:rPr>
              <w:t>Inválido</w:t>
            </w:r>
          </w:p>
        </w:tc>
        <w:tc>
          <w:tcPr>
            <w:tcW w:w="2782" w:type="dxa"/>
          </w:tcPr>
          <w:p w14:paraId="5A0E69CA" w14:textId="38A7B4F7" w:rsidR="0245DEA1" w:rsidRPr="00715F2D" w:rsidRDefault="006609F0" w:rsidP="0245DEA1">
            <w:pPr>
              <w:spacing w:line="257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usuario</w:t>
            </w:r>
          </w:p>
        </w:tc>
      </w:tr>
      <w:tr w:rsidR="006609F0" w:rsidRPr="00715F2D" w14:paraId="73F32BA6" w14:textId="77777777" w:rsidTr="008579DF">
        <w:trPr>
          <w:trHeight w:val="300"/>
        </w:trPr>
        <w:tc>
          <w:tcPr>
            <w:tcW w:w="2246" w:type="dxa"/>
          </w:tcPr>
          <w:p w14:paraId="56D88BAE" w14:textId="2B2121BF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Login</w:t>
            </w:r>
          </w:p>
        </w:tc>
        <w:tc>
          <w:tcPr>
            <w:tcW w:w="2422" w:type="dxa"/>
          </w:tcPr>
          <w:p w14:paraId="4C737C3C" w14:textId="022FCD83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EC3: contraseña ¡= vacio</w:t>
            </w:r>
          </w:p>
        </w:tc>
        <w:tc>
          <w:tcPr>
            <w:tcW w:w="1564" w:type="dxa"/>
          </w:tcPr>
          <w:p w14:paraId="0571E477" w14:textId="40EEBDB6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Valido </w:t>
            </w:r>
          </w:p>
        </w:tc>
        <w:tc>
          <w:tcPr>
            <w:tcW w:w="2782" w:type="dxa"/>
          </w:tcPr>
          <w:p w14:paraId="7D565476" w14:textId="26ADEB39" w:rsidR="006609F0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contraseña</w:t>
            </w:r>
          </w:p>
        </w:tc>
      </w:tr>
      <w:tr w:rsidR="006609F0" w:rsidRPr="00715F2D" w14:paraId="20868E53" w14:textId="77777777" w:rsidTr="008579DF">
        <w:trPr>
          <w:trHeight w:val="300"/>
        </w:trPr>
        <w:tc>
          <w:tcPr>
            <w:tcW w:w="2246" w:type="dxa"/>
          </w:tcPr>
          <w:p w14:paraId="1AFFE523" w14:textId="469ACC93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login</w:t>
            </w:r>
          </w:p>
        </w:tc>
        <w:tc>
          <w:tcPr>
            <w:tcW w:w="2422" w:type="dxa"/>
          </w:tcPr>
          <w:p w14:paraId="66062D14" w14:textId="14DA91CA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4:contraseña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== vacio </w:t>
            </w:r>
          </w:p>
        </w:tc>
        <w:tc>
          <w:tcPr>
            <w:tcW w:w="1564" w:type="dxa"/>
          </w:tcPr>
          <w:p w14:paraId="15FC4F68" w14:textId="52D13846" w:rsidR="006609F0" w:rsidRPr="00715F2D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Invalido</w:t>
            </w:r>
          </w:p>
        </w:tc>
        <w:tc>
          <w:tcPr>
            <w:tcW w:w="2782" w:type="dxa"/>
          </w:tcPr>
          <w:p w14:paraId="0B7EF4EB" w14:textId="29300580" w:rsidR="006609F0" w:rsidRDefault="006609F0" w:rsidP="0245DEA1">
            <w:pPr>
              <w:spacing w:line="25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Campo contraseña</w:t>
            </w:r>
          </w:p>
        </w:tc>
      </w:tr>
    </w:tbl>
    <w:p w14:paraId="0D030E75" w14:textId="694A0E5B" w:rsidR="1A48BF0B" w:rsidRPr="00715F2D" w:rsidRDefault="0245DEA1" w:rsidP="0245DEA1">
      <w:pPr>
        <w:spacing w:line="257" w:lineRule="auto"/>
        <w:jc w:val="center"/>
        <w:rPr>
          <w:rFonts w:ascii="Times New Roman" w:hAnsi="Times New Roman" w:cs="Times New Roman"/>
        </w:rPr>
      </w:pPr>
      <w:r w:rsidRPr="00715F2D">
        <w:rPr>
          <w:rFonts w:ascii="Times New Roman" w:eastAsia="Calibri" w:hAnsi="Times New Roman" w:cs="Times New Roman"/>
        </w:rPr>
        <w:t xml:space="preserve"> </w:t>
      </w:r>
    </w:p>
    <w:p w14:paraId="19B1FEDE" w14:textId="316B5E9E" w:rsidR="1A48BF0B" w:rsidRPr="00715F2D" w:rsidRDefault="0245DEA1" w:rsidP="0245DEA1">
      <w:pPr>
        <w:pStyle w:val="Heading3"/>
        <w:rPr>
          <w:rFonts w:ascii="Times New Roman" w:hAnsi="Times New Roman" w:cs="Times New Roman"/>
          <w:color w:val="auto"/>
        </w:rPr>
      </w:pPr>
      <w:bookmarkStart w:id="9" w:name="_Toc125561784"/>
      <w:r w:rsidRPr="00715F2D">
        <w:rPr>
          <w:rFonts w:ascii="Times New Roman" w:eastAsia="Times New Roman" w:hAnsi="Times New Roman" w:cs="Times New Roman"/>
          <w:b/>
          <w:bCs/>
          <w:color w:val="auto"/>
        </w:rPr>
        <w:lastRenderedPageBreak/>
        <w:t>Comprobación imágenes</w:t>
      </w:r>
      <w:bookmarkEnd w:id="9"/>
    </w:p>
    <w:p w14:paraId="00249FF3" w14:textId="42B052A1" w:rsidR="1A48BF0B" w:rsidRDefault="00DE2BAB" w:rsidP="1A48BF0B">
      <w:r>
        <w:t xml:space="preserve">  </w:t>
      </w:r>
      <w:r w:rsidR="006609F0" w:rsidRPr="006609F0">
        <w:drawing>
          <wp:inline distT="0" distB="0" distL="0" distR="0" wp14:anchorId="47EDB245" wp14:editId="2248173D">
            <wp:extent cx="5731510" cy="30327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D1AB" w14:textId="42BFFC9C" w:rsidR="006609F0" w:rsidRDefault="006609F0" w:rsidP="1A48BF0B">
      <w:r w:rsidRPr="006609F0">
        <w:drawing>
          <wp:inline distT="0" distB="0" distL="0" distR="0" wp14:anchorId="7589A4D7" wp14:editId="3606ED07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C90F" w14:textId="55336F15" w:rsidR="006609F0" w:rsidRPr="00715F2D" w:rsidRDefault="006609F0" w:rsidP="1A48BF0B">
      <w:r w:rsidRPr="006609F0">
        <w:lastRenderedPageBreak/>
        <w:drawing>
          <wp:inline distT="0" distB="0" distL="0" distR="0" wp14:anchorId="31395132" wp14:editId="3AA09D65">
            <wp:extent cx="5731510" cy="30149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A2D" w14:textId="35AB1B8B" w:rsidR="1BD3C6FB" w:rsidRDefault="1BD3C6FB" w:rsidP="1BD3C6FB"/>
    <w:p w14:paraId="3E0F3936" w14:textId="09436C6A" w:rsidR="6B5ECE74" w:rsidRDefault="00DE2BAB" w:rsidP="6B5ECE74">
      <w:r>
        <w:t xml:space="preserve">   </w:t>
      </w:r>
    </w:p>
    <w:p w14:paraId="7B1146D4" w14:textId="77777777" w:rsidR="007363AF" w:rsidRDefault="007363AF" w:rsidP="6B5ECE74"/>
    <w:p w14:paraId="02079485" w14:textId="08C6623B" w:rsidR="00851607" w:rsidRPr="00715F2D" w:rsidRDefault="00851607" w:rsidP="0085160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0" w:name="_Toc125561785"/>
      <w:r w:rsidRPr="00715F2D">
        <w:rPr>
          <w:rFonts w:ascii="Times New Roman" w:hAnsi="Times New Roman" w:cs="Times New Roman"/>
          <w:b/>
          <w:bCs/>
          <w:color w:val="auto"/>
        </w:rPr>
        <w:t>SPRINT 1</w:t>
      </w:r>
      <w:bookmarkEnd w:id="10"/>
    </w:p>
    <w:p w14:paraId="3DB31998" w14:textId="77777777" w:rsidR="00851607" w:rsidRPr="00715F2D" w:rsidRDefault="00851607" w:rsidP="00851607">
      <w:pPr>
        <w:rPr>
          <w:rFonts w:ascii="Times New Roman" w:hAnsi="Times New Roman" w:cs="Times New Roman"/>
        </w:rPr>
      </w:pPr>
    </w:p>
    <w:p w14:paraId="77D96903" w14:textId="4EBF90E8" w:rsidR="00851607" w:rsidRPr="00715F2D" w:rsidRDefault="00851607" w:rsidP="00851607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1" w:name="_Toc125561786"/>
      <w:r w:rsidRPr="00715F2D">
        <w:rPr>
          <w:rFonts w:ascii="Times New Roman" w:hAnsi="Times New Roman" w:cs="Times New Roman"/>
          <w:b/>
          <w:bCs/>
          <w:color w:val="auto"/>
        </w:rPr>
        <w:t>Agregar Productos al Carrito</w:t>
      </w:r>
      <w:bookmarkEnd w:id="11"/>
    </w:p>
    <w:p w14:paraId="05DBF706" w14:textId="01420F36" w:rsidR="004F3A9C" w:rsidRPr="00FD0822" w:rsidRDefault="004F3A9C" w:rsidP="00D8328E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2" w:name="_Toc125561787"/>
      <w:r w:rsidRPr="00FD0822">
        <w:rPr>
          <w:rFonts w:ascii="Times New Roman" w:hAnsi="Times New Roman" w:cs="Times New Roman"/>
          <w:b/>
          <w:bCs/>
          <w:color w:val="auto"/>
        </w:rPr>
        <w:t>Clase de Equivalencia</w:t>
      </w:r>
      <w:bookmarkEnd w:id="12"/>
    </w:p>
    <w:tbl>
      <w:tblPr>
        <w:tblStyle w:val="TableGrid"/>
        <w:tblW w:w="10340" w:type="dxa"/>
        <w:tblInd w:w="-664" w:type="dxa"/>
        <w:tblLook w:val="04A0" w:firstRow="1" w:lastRow="0" w:firstColumn="1" w:lastColumn="0" w:noHBand="0" w:noVBand="1"/>
      </w:tblPr>
      <w:tblGrid>
        <w:gridCol w:w="1751"/>
        <w:gridCol w:w="1880"/>
        <w:gridCol w:w="3173"/>
        <w:gridCol w:w="3536"/>
      </w:tblGrid>
      <w:tr w:rsidR="00274E67" w:rsidRPr="00715F2D" w14:paraId="024805A3" w14:textId="77777777" w:rsidTr="00D746AE">
        <w:trPr>
          <w:trHeight w:val="717"/>
        </w:trPr>
        <w:tc>
          <w:tcPr>
            <w:tcW w:w="1751" w:type="dxa"/>
            <w:shd w:val="clear" w:color="auto" w:fill="BDD6EE" w:themeFill="accent5" w:themeFillTint="66"/>
          </w:tcPr>
          <w:p w14:paraId="69F7B8CE" w14:textId="77777777" w:rsidR="00A8356A" w:rsidRPr="00715F2D" w:rsidRDefault="00A8356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Condición de Entrada</w:t>
            </w:r>
          </w:p>
        </w:tc>
        <w:tc>
          <w:tcPr>
            <w:tcW w:w="1880" w:type="dxa"/>
            <w:shd w:val="clear" w:color="auto" w:fill="BDD6EE" w:themeFill="accent5" w:themeFillTint="66"/>
          </w:tcPr>
          <w:p w14:paraId="5F79A7D4" w14:textId="77777777" w:rsidR="00A8356A" w:rsidRPr="00715F2D" w:rsidRDefault="00A8356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Tipo</w:t>
            </w:r>
          </w:p>
        </w:tc>
        <w:tc>
          <w:tcPr>
            <w:tcW w:w="3173" w:type="dxa"/>
            <w:shd w:val="clear" w:color="auto" w:fill="BDD6EE" w:themeFill="accent5" w:themeFillTint="66"/>
          </w:tcPr>
          <w:p w14:paraId="5928468E" w14:textId="77777777" w:rsidR="00A8356A" w:rsidRPr="00715F2D" w:rsidRDefault="00A8356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 Válida</w:t>
            </w:r>
          </w:p>
        </w:tc>
        <w:tc>
          <w:tcPr>
            <w:tcW w:w="3536" w:type="dxa"/>
            <w:shd w:val="clear" w:color="auto" w:fill="BDD6EE" w:themeFill="accent5" w:themeFillTint="66"/>
          </w:tcPr>
          <w:p w14:paraId="7927ADEB" w14:textId="77777777" w:rsidR="00A8356A" w:rsidRPr="00715F2D" w:rsidRDefault="00A8356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 No Válida</w:t>
            </w:r>
          </w:p>
        </w:tc>
      </w:tr>
      <w:tr w:rsidR="00715F2D" w:rsidRPr="00715F2D" w14:paraId="742DF375" w14:textId="77777777" w:rsidTr="002B73EC">
        <w:trPr>
          <w:trHeight w:val="954"/>
        </w:trPr>
        <w:tc>
          <w:tcPr>
            <w:tcW w:w="1751" w:type="dxa"/>
          </w:tcPr>
          <w:p w14:paraId="200CFC08" w14:textId="04BB8476" w:rsidR="00A8356A" w:rsidRPr="00715F2D" w:rsidRDefault="00AF1A3C" w:rsidP="00D746AE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Agregar</w:t>
            </w:r>
            <w:r w:rsidR="002A6AB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5F5EAF" w:rsidRPr="00715F2D">
              <w:rPr>
                <w:rFonts w:ascii="Times New Roman" w:hAnsi="Times New Roman" w:cs="Times New Roman"/>
                <w:sz w:val="24"/>
                <w:szCs w:val="24"/>
              </w:rPr>
              <w:t>productos</w:t>
            </w:r>
          </w:p>
        </w:tc>
        <w:tc>
          <w:tcPr>
            <w:tcW w:w="1880" w:type="dxa"/>
          </w:tcPr>
          <w:p w14:paraId="2D2D9321" w14:textId="71C40C17" w:rsidR="00A8356A" w:rsidRPr="00715F2D" w:rsidRDefault="00AF1A3C" w:rsidP="00D5748D">
            <w:p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Conjunto con comportamiento distinto</w:t>
            </w:r>
          </w:p>
        </w:tc>
        <w:tc>
          <w:tcPr>
            <w:tcW w:w="3173" w:type="dxa"/>
          </w:tcPr>
          <w:p w14:paraId="487229C3" w14:textId="35C8125D" w:rsidR="00A8356A" w:rsidRPr="00715F2D" w:rsidRDefault="005F5EAF" w:rsidP="00A8356A">
            <w:pPr>
              <w:pStyle w:val="ListParagraph"/>
              <w:numPr>
                <w:ilvl w:val="0"/>
                <w:numId w:val="2"/>
              </w:num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Clic sobre el botón “</w:t>
            </w:r>
            <w:r w:rsidR="005648A5" w:rsidRPr="00715F2D">
              <w:rPr>
                <w:rFonts w:ascii="Times New Roman" w:hAnsi="Times New Roman" w:cs="Times New Roman"/>
                <w:sz w:val="24"/>
                <w:szCs w:val="24"/>
              </w:rPr>
              <w:t>Agregar</w:t>
            </w: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3536" w:type="dxa"/>
          </w:tcPr>
          <w:p w14:paraId="3A7D4E34" w14:textId="6F63F384" w:rsidR="00A8356A" w:rsidRPr="00715F2D" w:rsidRDefault="005648A5" w:rsidP="00FA764E">
            <w:pPr>
              <w:pStyle w:val="ListParagraph"/>
              <w:numPr>
                <w:ilvl w:val="0"/>
                <w:numId w:val="2"/>
              </w:num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Clic en un botón distinto</w:t>
            </w:r>
            <w:r w:rsidR="00FA764E" w:rsidRPr="00715F2D">
              <w:rPr>
                <w:rFonts w:ascii="Times New Roman" w:hAnsi="Times New Roman" w:cs="Times New Roman"/>
                <w:sz w:val="24"/>
                <w:szCs w:val="24"/>
              </w:rPr>
              <w:t xml:space="preserve"> del botón “Agregar”</w:t>
            </w:r>
          </w:p>
        </w:tc>
      </w:tr>
    </w:tbl>
    <w:p w14:paraId="772185CC" w14:textId="706FEBC8" w:rsidR="00851607" w:rsidRPr="00715F2D" w:rsidRDefault="00851607" w:rsidP="00851607">
      <w:pPr>
        <w:rPr>
          <w:rFonts w:ascii="Times New Roman" w:hAnsi="Times New Roman" w:cs="Times New Roman"/>
        </w:rPr>
      </w:pPr>
    </w:p>
    <w:p w14:paraId="33CC195E" w14:textId="367C3012" w:rsidR="00627598" w:rsidRPr="00FD0822" w:rsidRDefault="00627598" w:rsidP="00D8328E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3" w:name="_Toc125561788"/>
      <w:r w:rsidRPr="00FD0822">
        <w:rPr>
          <w:rFonts w:ascii="Times New Roman" w:hAnsi="Times New Roman" w:cs="Times New Roman"/>
          <w:b/>
          <w:bCs/>
          <w:color w:val="auto"/>
        </w:rPr>
        <w:t>Casos de Prueba</w:t>
      </w:r>
      <w:bookmarkEnd w:id="13"/>
    </w:p>
    <w:tbl>
      <w:tblPr>
        <w:tblStyle w:val="TableGrid"/>
        <w:tblW w:w="1036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3"/>
        <w:gridCol w:w="2590"/>
        <w:gridCol w:w="2355"/>
        <w:gridCol w:w="4004"/>
      </w:tblGrid>
      <w:tr w:rsidR="00274E67" w:rsidRPr="00715F2D" w14:paraId="747A1138" w14:textId="77777777" w:rsidTr="00FB6766">
        <w:trPr>
          <w:trHeight w:val="528"/>
        </w:trPr>
        <w:tc>
          <w:tcPr>
            <w:tcW w:w="1413" w:type="dxa"/>
            <w:shd w:val="clear" w:color="auto" w:fill="BDD6EE" w:themeFill="accent5" w:themeFillTint="66"/>
          </w:tcPr>
          <w:p w14:paraId="0FBB22AA" w14:textId="77777777" w:rsidR="00FB6766" w:rsidRPr="00715F2D" w:rsidRDefault="00FB6766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N° Caso</w:t>
            </w:r>
          </w:p>
        </w:tc>
        <w:tc>
          <w:tcPr>
            <w:tcW w:w="2590" w:type="dxa"/>
            <w:shd w:val="clear" w:color="auto" w:fill="BDD6EE" w:themeFill="accent5" w:themeFillTint="66"/>
          </w:tcPr>
          <w:p w14:paraId="192D8344" w14:textId="77777777" w:rsidR="00FB6766" w:rsidRPr="00715F2D" w:rsidRDefault="00FB6766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</w:t>
            </w:r>
          </w:p>
        </w:tc>
        <w:tc>
          <w:tcPr>
            <w:tcW w:w="2355" w:type="dxa"/>
            <w:shd w:val="clear" w:color="auto" w:fill="BDD6EE" w:themeFill="accent5" w:themeFillTint="66"/>
          </w:tcPr>
          <w:p w14:paraId="02118154" w14:textId="6F3FB3E0" w:rsidR="00FB6766" w:rsidRPr="00715F2D" w:rsidRDefault="002A6AB2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Agregar-productos</w:t>
            </w:r>
          </w:p>
        </w:tc>
        <w:tc>
          <w:tcPr>
            <w:tcW w:w="4004" w:type="dxa"/>
            <w:shd w:val="clear" w:color="auto" w:fill="BDD6EE" w:themeFill="accent5" w:themeFillTint="66"/>
          </w:tcPr>
          <w:p w14:paraId="48E0D5E2" w14:textId="77777777" w:rsidR="00FB6766" w:rsidRPr="00715F2D" w:rsidRDefault="00FB6766" w:rsidP="00D5748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</w:t>
            </w:r>
          </w:p>
        </w:tc>
      </w:tr>
      <w:tr w:rsidR="00715F2D" w:rsidRPr="00715F2D" w14:paraId="3C5D16F8" w14:textId="77777777" w:rsidTr="00FB6766">
        <w:trPr>
          <w:trHeight w:val="550"/>
        </w:trPr>
        <w:tc>
          <w:tcPr>
            <w:tcW w:w="1413" w:type="dxa"/>
          </w:tcPr>
          <w:p w14:paraId="09F3948C" w14:textId="3669495F" w:rsidR="00FB6766" w:rsidRPr="00715F2D" w:rsidRDefault="00FB6766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90" w:type="dxa"/>
          </w:tcPr>
          <w:p w14:paraId="6096746E" w14:textId="303193D5" w:rsidR="00FB6766" w:rsidRPr="00715F2D" w:rsidRDefault="00FB6766" w:rsidP="001B73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5" w:type="dxa"/>
          </w:tcPr>
          <w:p w14:paraId="06FD9B4C" w14:textId="51C937CA" w:rsidR="00FB6766" w:rsidRPr="00715F2D" w:rsidRDefault="00FB6766" w:rsidP="001B73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Agregar</w:t>
            </w:r>
          </w:p>
        </w:tc>
        <w:tc>
          <w:tcPr>
            <w:tcW w:w="4004" w:type="dxa"/>
          </w:tcPr>
          <w:p w14:paraId="3C3E4801" w14:textId="3CB35FB9" w:rsidR="00FB6766" w:rsidRPr="00715F2D" w:rsidRDefault="001B730B" w:rsidP="00D574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Se agrega el producto al carrito de compras</w:t>
            </w:r>
          </w:p>
        </w:tc>
      </w:tr>
      <w:tr w:rsidR="00715F2D" w:rsidRPr="00715F2D" w14:paraId="1CF29B0C" w14:textId="77777777" w:rsidTr="00FB6766">
        <w:trPr>
          <w:trHeight w:val="550"/>
        </w:trPr>
        <w:tc>
          <w:tcPr>
            <w:tcW w:w="1413" w:type="dxa"/>
          </w:tcPr>
          <w:p w14:paraId="5EB06542" w14:textId="283CFB8D" w:rsidR="001B730B" w:rsidRPr="00715F2D" w:rsidRDefault="001B730B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90" w:type="dxa"/>
          </w:tcPr>
          <w:p w14:paraId="30296DD8" w14:textId="468B227E" w:rsidR="001B730B" w:rsidRPr="00715F2D" w:rsidRDefault="001B730B" w:rsidP="001B73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5" w:type="dxa"/>
          </w:tcPr>
          <w:p w14:paraId="4067BB47" w14:textId="1026577D" w:rsidR="001B730B" w:rsidRPr="00715F2D" w:rsidRDefault="001B730B" w:rsidP="001B73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-------</w:t>
            </w:r>
          </w:p>
        </w:tc>
        <w:tc>
          <w:tcPr>
            <w:tcW w:w="4004" w:type="dxa"/>
          </w:tcPr>
          <w:p w14:paraId="66887B64" w14:textId="707DE9E0" w:rsidR="001B730B" w:rsidRPr="00715F2D" w:rsidRDefault="001B730B" w:rsidP="00D574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No se agrega nada al carrito de compras</w:t>
            </w:r>
          </w:p>
        </w:tc>
      </w:tr>
    </w:tbl>
    <w:p w14:paraId="40EAF152" w14:textId="0AF3D10C" w:rsidR="00627598" w:rsidRDefault="00627598" w:rsidP="00851607">
      <w:pPr>
        <w:rPr>
          <w:rFonts w:ascii="Times New Roman" w:hAnsi="Times New Roman" w:cs="Times New Roman"/>
          <w:b/>
          <w:bCs/>
        </w:rPr>
      </w:pPr>
    </w:p>
    <w:p w14:paraId="3589F8AF" w14:textId="77777777" w:rsidR="007363AF" w:rsidRPr="00B2567E" w:rsidRDefault="007363AF" w:rsidP="00851607">
      <w:pPr>
        <w:rPr>
          <w:rFonts w:ascii="Times New Roman" w:hAnsi="Times New Roman" w:cs="Times New Roman"/>
          <w:b/>
          <w:bCs/>
        </w:rPr>
      </w:pPr>
    </w:p>
    <w:p w14:paraId="6F540089" w14:textId="0AF3D10C" w:rsidR="00D746AE" w:rsidRPr="00B2567E" w:rsidRDefault="00D746AE" w:rsidP="00D8328E">
      <w:pPr>
        <w:pStyle w:val="Heading4"/>
        <w:rPr>
          <w:rFonts w:ascii="Times New Roman" w:hAnsi="Times New Roman" w:cs="Times New Roman"/>
          <w:b/>
          <w:bCs/>
          <w:color w:val="auto"/>
        </w:rPr>
      </w:pPr>
      <w:r w:rsidRPr="00B2567E">
        <w:rPr>
          <w:rFonts w:ascii="Times New Roman" w:hAnsi="Times New Roman" w:cs="Times New Roman"/>
          <w:b/>
          <w:bCs/>
          <w:color w:val="auto"/>
        </w:rPr>
        <w:lastRenderedPageBreak/>
        <w:t>Caso de Prueba 1</w:t>
      </w:r>
    </w:p>
    <w:p w14:paraId="2E2C3E4A" w14:textId="3EE43253" w:rsidR="00D746AE" w:rsidRPr="00715F2D" w:rsidRDefault="002C0617" w:rsidP="00851607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>Pantalla sin agregar productos</w:t>
      </w:r>
    </w:p>
    <w:p w14:paraId="0A405906" w14:textId="5C985D6D" w:rsidR="002C0617" w:rsidRPr="00715F2D" w:rsidRDefault="006E6600" w:rsidP="00851607">
      <w:pPr>
        <w:rPr>
          <w:rFonts w:ascii="Times New Roman" w:hAnsi="Times New Roman" w:cs="Times New Roman"/>
          <w:b/>
          <w:bCs/>
        </w:rPr>
      </w:pPr>
      <w:r w:rsidRPr="006E6600">
        <w:rPr>
          <w:rFonts w:ascii="Times New Roman" w:hAnsi="Times New Roman" w:cs="Times New Roman"/>
          <w:b/>
          <w:bCs/>
        </w:rPr>
        <w:drawing>
          <wp:inline distT="0" distB="0" distL="0" distR="0" wp14:anchorId="5C44FA3C" wp14:editId="19AC62FE">
            <wp:extent cx="5731510" cy="2997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FA10" w14:textId="3828EFB2" w:rsidR="002C0617" w:rsidRPr="00715F2D" w:rsidRDefault="00D6329B" w:rsidP="00851607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>Pantalla agregando productos</w:t>
      </w:r>
    </w:p>
    <w:p w14:paraId="77F50B56" w14:textId="12698E4F" w:rsidR="00983886" w:rsidRDefault="00377555" w:rsidP="00851607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76853141" wp14:editId="0AE53239">
            <wp:extent cx="5731510" cy="3042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5452" w14:textId="055E7A73" w:rsidR="007363AF" w:rsidRDefault="007363AF" w:rsidP="00851607">
      <w:pPr>
        <w:rPr>
          <w:rFonts w:ascii="Times New Roman" w:hAnsi="Times New Roman" w:cs="Times New Roman"/>
          <w:b/>
          <w:bCs/>
        </w:rPr>
      </w:pPr>
    </w:p>
    <w:p w14:paraId="148C4EE5" w14:textId="65BB54BF" w:rsidR="006E6600" w:rsidRDefault="006E6600" w:rsidP="00851607">
      <w:pPr>
        <w:rPr>
          <w:rFonts w:ascii="Times New Roman" w:hAnsi="Times New Roman" w:cs="Times New Roman"/>
          <w:b/>
          <w:bCs/>
        </w:rPr>
      </w:pPr>
    </w:p>
    <w:p w14:paraId="5EAF0E02" w14:textId="7CB94EC5" w:rsidR="006E6600" w:rsidRDefault="006E6600" w:rsidP="00851607">
      <w:pPr>
        <w:rPr>
          <w:rFonts w:ascii="Times New Roman" w:hAnsi="Times New Roman" w:cs="Times New Roman"/>
          <w:b/>
          <w:bCs/>
        </w:rPr>
      </w:pPr>
    </w:p>
    <w:p w14:paraId="6C0FD8EB" w14:textId="77777777" w:rsidR="006E6600" w:rsidRPr="00715F2D" w:rsidRDefault="006E6600" w:rsidP="00851607">
      <w:pPr>
        <w:rPr>
          <w:rFonts w:ascii="Times New Roman" w:hAnsi="Times New Roman" w:cs="Times New Roman"/>
          <w:b/>
          <w:bCs/>
        </w:rPr>
      </w:pPr>
    </w:p>
    <w:p w14:paraId="1D1C8B51" w14:textId="3828EFB2" w:rsidR="00983886" w:rsidRPr="00715F2D" w:rsidRDefault="00983886" w:rsidP="00851607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lastRenderedPageBreak/>
        <w:t>Pantalla del Carrito de Compras con el producto seleccionado</w:t>
      </w:r>
    </w:p>
    <w:p w14:paraId="4A922837" w14:textId="360788C6" w:rsidR="00A62C32" w:rsidRPr="00715F2D" w:rsidRDefault="00377555" w:rsidP="00851607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5A16D87D" wp14:editId="1F67C2BD">
            <wp:extent cx="5731510" cy="29673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F19E" w14:textId="0AF3D10C" w:rsidR="00D746AE" w:rsidRPr="00715F2D" w:rsidRDefault="00D746AE" w:rsidP="00851607">
      <w:pPr>
        <w:rPr>
          <w:rFonts w:ascii="Times New Roman" w:hAnsi="Times New Roman" w:cs="Times New Roman"/>
          <w:b/>
          <w:bCs/>
        </w:rPr>
      </w:pPr>
    </w:p>
    <w:p w14:paraId="3635B6F3" w14:textId="152F5DBE" w:rsidR="00D746AE" w:rsidRPr="00FD0822" w:rsidRDefault="00D746AE" w:rsidP="00D8328E">
      <w:pPr>
        <w:pStyle w:val="Heading4"/>
        <w:rPr>
          <w:rFonts w:ascii="Times New Roman" w:hAnsi="Times New Roman" w:cs="Times New Roman"/>
          <w:b/>
          <w:bCs/>
          <w:color w:val="auto"/>
        </w:rPr>
      </w:pPr>
      <w:r w:rsidRPr="00FD0822">
        <w:rPr>
          <w:rFonts w:ascii="Times New Roman" w:hAnsi="Times New Roman" w:cs="Times New Roman"/>
          <w:b/>
          <w:bCs/>
          <w:color w:val="auto"/>
        </w:rPr>
        <w:t>Caso de Prueba 2</w:t>
      </w:r>
    </w:p>
    <w:p w14:paraId="0B83A2F3" w14:textId="152F5DBE" w:rsidR="00D8328E" w:rsidRPr="00715F2D" w:rsidRDefault="00D8328E" w:rsidP="00D8328E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>Pantalla sin agregar productos</w:t>
      </w:r>
    </w:p>
    <w:p w14:paraId="540EF175" w14:textId="3701AB3A" w:rsidR="00D8328E" w:rsidRDefault="00377555" w:rsidP="00D8328E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77A99DD4" wp14:editId="0F4F7665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B3A6" w14:textId="2682D082" w:rsidR="006E6600" w:rsidRDefault="006E6600" w:rsidP="00D8328E">
      <w:pPr>
        <w:rPr>
          <w:rFonts w:ascii="Times New Roman" w:hAnsi="Times New Roman" w:cs="Times New Roman"/>
          <w:b/>
          <w:bCs/>
        </w:rPr>
      </w:pPr>
    </w:p>
    <w:p w14:paraId="0385BF9B" w14:textId="77777777" w:rsidR="006E6600" w:rsidRDefault="006E6600" w:rsidP="00D8328E">
      <w:pPr>
        <w:rPr>
          <w:rFonts w:ascii="Times New Roman" w:hAnsi="Times New Roman" w:cs="Times New Roman"/>
          <w:b/>
          <w:bCs/>
        </w:rPr>
      </w:pPr>
    </w:p>
    <w:p w14:paraId="0E0C0CD5" w14:textId="77777777" w:rsidR="00430AEE" w:rsidRPr="00715F2D" w:rsidRDefault="00430AEE" w:rsidP="00D8328E">
      <w:pPr>
        <w:rPr>
          <w:rFonts w:ascii="Times New Roman" w:hAnsi="Times New Roman" w:cs="Times New Roman"/>
          <w:b/>
          <w:bCs/>
        </w:rPr>
      </w:pPr>
    </w:p>
    <w:p w14:paraId="430230D0" w14:textId="694A0E5B" w:rsidR="00D746AE" w:rsidRPr="00715F2D" w:rsidRDefault="006508C4" w:rsidP="00851607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lastRenderedPageBreak/>
        <w:t xml:space="preserve">Pantalla dando click en el botón personalizar </w:t>
      </w:r>
    </w:p>
    <w:p w14:paraId="77A3C41A" w14:textId="78A6EA72" w:rsidR="006508C4" w:rsidRPr="00715F2D" w:rsidRDefault="00377555" w:rsidP="00851607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367D0855" wp14:editId="3EDB995C">
            <wp:extent cx="5731510" cy="3014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20C" w14:textId="316B5E9E" w:rsidR="00715F2D" w:rsidRPr="00715F2D" w:rsidRDefault="00060AC7" w:rsidP="00851607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>Pantalla del Carrito de Com</w:t>
      </w:r>
      <w:r w:rsidR="00715F2D" w:rsidRPr="00715F2D">
        <w:rPr>
          <w:rFonts w:ascii="Times New Roman" w:hAnsi="Times New Roman" w:cs="Times New Roman"/>
          <w:b/>
          <w:bCs/>
        </w:rPr>
        <w:t>pas vacío</w:t>
      </w:r>
    </w:p>
    <w:p w14:paraId="4ABC33C0" w14:textId="3D144F83" w:rsidR="00060AC7" w:rsidRDefault="00377555" w:rsidP="00851607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7AD1A08C" wp14:editId="78DCA004">
            <wp:extent cx="5731510" cy="3030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F2D" w:rsidRPr="00715F2D">
        <w:rPr>
          <w:rFonts w:ascii="Times New Roman" w:hAnsi="Times New Roman" w:cs="Times New Roman"/>
          <w:b/>
          <w:bCs/>
        </w:rPr>
        <w:t xml:space="preserve"> </w:t>
      </w:r>
    </w:p>
    <w:p w14:paraId="4F3B22E4" w14:textId="77777777" w:rsidR="006E6600" w:rsidRPr="00715F2D" w:rsidRDefault="006E6600" w:rsidP="00851607">
      <w:pPr>
        <w:rPr>
          <w:rFonts w:ascii="Times New Roman" w:hAnsi="Times New Roman" w:cs="Times New Roman"/>
          <w:b/>
          <w:bCs/>
        </w:rPr>
      </w:pPr>
    </w:p>
    <w:p w14:paraId="70560952" w14:textId="77777777" w:rsidR="00430AEE" w:rsidRPr="00715F2D" w:rsidRDefault="00430AEE" w:rsidP="00851607">
      <w:pPr>
        <w:rPr>
          <w:rFonts w:ascii="Times New Roman" w:hAnsi="Times New Roman" w:cs="Times New Roman"/>
          <w:b/>
          <w:bCs/>
        </w:rPr>
      </w:pPr>
    </w:p>
    <w:p w14:paraId="312874BF" w14:textId="7F6D17C5" w:rsidR="00851607" w:rsidRPr="00715F2D" w:rsidRDefault="00851607" w:rsidP="00851607">
      <w:pPr>
        <w:pStyle w:val="Heading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125561789"/>
      <w:r w:rsidRPr="00715F2D">
        <w:rPr>
          <w:rFonts w:ascii="Times New Roman" w:hAnsi="Times New Roman" w:cs="Times New Roman"/>
          <w:b/>
          <w:bCs/>
          <w:color w:val="auto"/>
        </w:rPr>
        <w:lastRenderedPageBreak/>
        <w:t>Eliminar Productos del Carrito</w:t>
      </w:r>
      <w:bookmarkEnd w:id="14"/>
    </w:p>
    <w:p w14:paraId="6D93BA2C" w14:textId="77777777" w:rsidR="006D73BA" w:rsidRPr="00FD0822" w:rsidRDefault="006D73BA" w:rsidP="006D73BA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5" w:name="_Toc125561790"/>
      <w:r w:rsidRPr="00FD0822">
        <w:rPr>
          <w:rFonts w:ascii="Times New Roman" w:hAnsi="Times New Roman" w:cs="Times New Roman"/>
          <w:b/>
          <w:bCs/>
          <w:color w:val="auto"/>
        </w:rPr>
        <w:t>Clase de Equivalencia</w:t>
      </w:r>
      <w:bookmarkEnd w:id="15"/>
    </w:p>
    <w:tbl>
      <w:tblPr>
        <w:tblStyle w:val="TableGrid"/>
        <w:tblW w:w="10340" w:type="dxa"/>
        <w:tblInd w:w="-664" w:type="dxa"/>
        <w:tblLook w:val="04A0" w:firstRow="1" w:lastRow="0" w:firstColumn="1" w:lastColumn="0" w:noHBand="0" w:noVBand="1"/>
      </w:tblPr>
      <w:tblGrid>
        <w:gridCol w:w="1751"/>
        <w:gridCol w:w="1880"/>
        <w:gridCol w:w="3173"/>
        <w:gridCol w:w="3536"/>
      </w:tblGrid>
      <w:tr w:rsidR="002A6AB2" w:rsidRPr="00715F2D" w14:paraId="580E848E" w14:textId="77777777" w:rsidTr="00D5748D">
        <w:trPr>
          <w:trHeight w:val="717"/>
        </w:trPr>
        <w:tc>
          <w:tcPr>
            <w:tcW w:w="1751" w:type="dxa"/>
            <w:shd w:val="clear" w:color="auto" w:fill="BDD6EE" w:themeFill="accent5" w:themeFillTint="66"/>
          </w:tcPr>
          <w:p w14:paraId="575A13C8" w14:textId="77777777" w:rsidR="006D73BA" w:rsidRPr="00715F2D" w:rsidRDefault="006D73B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Condición de Entrada</w:t>
            </w:r>
          </w:p>
        </w:tc>
        <w:tc>
          <w:tcPr>
            <w:tcW w:w="1880" w:type="dxa"/>
            <w:shd w:val="clear" w:color="auto" w:fill="BDD6EE" w:themeFill="accent5" w:themeFillTint="66"/>
          </w:tcPr>
          <w:p w14:paraId="35B5CBC7" w14:textId="77777777" w:rsidR="006D73BA" w:rsidRPr="00715F2D" w:rsidRDefault="006D73B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Tipo</w:t>
            </w:r>
          </w:p>
        </w:tc>
        <w:tc>
          <w:tcPr>
            <w:tcW w:w="3173" w:type="dxa"/>
            <w:shd w:val="clear" w:color="auto" w:fill="BDD6EE" w:themeFill="accent5" w:themeFillTint="66"/>
          </w:tcPr>
          <w:p w14:paraId="1A576F41" w14:textId="77777777" w:rsidR="006D73BA" w:rsidRPr="00715F2D" w:rsidRDefault="006D73B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 Válida</w:t>
            </w:r>
          </w:p>
        </w:tc>
        <w:tc>
          <w:tcPr>
            <w:tcW w:w="3536" w:type="dxa"/>
            <w:shd w:val="clear" w:color="auto" w:fill="BDD6EE" w:themeFill="accent5" w:themeFillTint="66"/>
          </w:tcPr>
          <w:p w14:paraId="2753E1EA" w14:textId="77777777" w:rsidR="006D73BA" w:rsidRPr="00715F2D" w:rsidRDefault="006D73B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 No Válida</w:t>
            </w:r>
          </w:p>
        </w:tc>
      </w:tr>
      <w:tr w:rsidR="006D73BA" w:rsidRPr="00715F2D" w14:paraId="20899BF8" w14:textId="77777777" w:rsidTr="00D5748D">
        <w:trPr>
          <w:trHeight w:val="954"/>
        </w:trPr>
        <w:tc>
          <w:tcPr>
            <w:tcW w:w="1751" w:type="dxa"/>
          </w:tcPr>
          <w:p w14:paraId="40001E6B" w14:textId="195CFAFC" w:rsidR="006D73BA" w:rsidRPr="00715F2D" w:rsidRDefault="006D73BA" w:rsidP="00D5748D">
            <w:pPr>
              <w:spacing w:after="155"/>
              <w:ind w:right="9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Eliminar</w:t>
            </w:r>
            <w:r w:rsidR="002A6AB2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productos</w:t>
            </w:r>
          </w:p>
        </w:tc>
        <w:tc>
          <w:tcPr>
            <w:tcW w:w="1880" w:type="dxa"/>
          </w:tcPr>
          <w:p w14:paraId="5F9BB8C0" w14:textId="77777777" w:rsidR="006D73BA" w:rsidRPr="00715F2D" w:rsidRDefault="006D73BA" w:rsidP="00D5748D">
            <w:p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Conjunto con comportamiento distinto</w:t>
            </w:r>
          </w:p>
        </w:tc>
        <w:tc>
          <w:tcPr>
            <w:tcW w:w="3173" w:type="dxa"/>
          </w:tcPr>
          <w:p w14:paraId="740B7B55" w14:textId="2B7ED5BD" w:rsidR="006D73BA" w:rsidRPr="00BF24F4" w:rsidRDefault="0042089A" w:rsidP="00BF24F4">
            <w:pPr>
              <w:pStyle w:val="ListParagraph"/>
              <w:numPr>
                <w:ilvl w:val="0"/>
                <w:numId w:val="3"/>
              </w:num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BF24F4">
              <w:rPr>
                <w:rFonts w:ascii="Times New Roman" w:hAnsi="Times New Roman" w:cs="Times New Roman"/>
                <w:sz w:val="24"/>
                <w:szCs w:val="24"/>
              </w:rPr>
              <w:t>Clic</w:t>
            </w:r>
            <w:r w:rsidR="009726B7" w:rsidRPr="00BF24F4">
              <w:rPr>
                <w:rFonts w:ascii="Times New Roman" w:hAnsi="Times New Roman" w:cs="Times New Roman"/>
                <w:sz w:val="24"/>
                <w:szCs w:val="24"/>
              </w:rPr>
              <w:t xml:space="preserve"> en “Vaciar carrito”</w:t>
            </w:r>
          </w:p>
        </w:tc>
        <w:tc>
          <w:tcPr>
            <w:tcW w:w="3536" w:type="dxa"/>
          </w:tcPr>
          <w:p w14:paraId="7787670F" w14:textId="1B216FB0" w:rsidR="006D73BA" w:rsidRPr="00BF24F4" w:rsidRDefault="006D73BA" w:rsidP="00BF24F4">
            <w:pPr>
              <w:pStyle w:val="ListParagraph"/>
              <w:numPr>
                <w:ilvl w:val="0"/>
                <w:numId w:val="3"/>
              </w:numPr>
              <w:spacing w:after="155"/>
              <w:ind w:right="91"/>
              <w:rPr>
                <w:rFonts w:ascii="Times New Roman" w:hAnsi="Times New Roman" w:cs="Times New Roman"/>
                <w:sz w:val="24"/>
                <w:szCs w:val="24"/>
              </w:rPr>
            </w:pPr>
            <w:r w:rsidRPr="00BF24F4">
              <w:rPr>
                <w:rFonts w:ascii="Times New Roman" w:hAnsi="Times New Roman" w:cs="Times New Roman"/>
                <w:sz w:val="24"/>
                <w:szCs w:val="24"/>
              </w:rPr>
              <w:t>Clic en un botón distinto del botón “</w:t>
            </w:r>
            <w:r w:rsidR="00BF24F4" w:rsidRPr="00BF24F4">
              <w:rPr>
                <w:rFonts w:ascii="Times New Roman" w:hAnsi="Times New Roman" w:cs="Times New Roman"/>
                <w:sz w:val="24"/>
                <w:szCs w:val="24"/>
              </w:rPr>
              <w:t>Vaciar Carrita</w:t>
            </w:r>
            <w:r w:rsidRPr="00BF24F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14:paraId="5A3133C3" w14:textId="77777777" w:rsidR="006D73BA" w:rsidRPr="00715F2D" w:rsidRDefault="006D73BA" w:rsidP="006D73BA">
      <w:pPr>
        <w:rPr>
          <w:rFonts w:ascii="Times New Roman" w:hAnsi="Times New Roman" w:cs="Times New Roman"/>
        </w:rPr>
      </w:pPr>
    </w:p>
    <w:p w14:paraId="2C9BA24C" w14:textId="77777777" w:rsidR="006D73BA" w:rsidRPr="00FD0822" w:rsidRDefault="006D73BA" w:rsidP="006D73BA">
      <w:pPr>
        <w:pStyle w:val="Heading3"/>
        <w:rPr>
          <w:rFonts w:ascii="Times New Roman" w:hAnsi="Times New Roman" w:cs="Times New Roman"/>
          <w:b/>
          <w:bCs/>
          <w:color w:val="auto"/>
        </w:rPr>
      </w:pPr>
      <w:bookmarkStart w:id="16" w:name="_Toc125561791"/>
      <w:r w:rsidRPr="00FD0822">
        <w:rPr>
          <w:rFonts w:ascii="Times New Roman" w:hAnsi="Times New Roman" w:cs="Times New Roman"/>
          <w:b/>
          <w:bCs/>
          <w:color w:val="auto"/>
        </w:rPr>
        <w:t>Casos de Prueba</w:t>
      </w:r>
      <w:bookmarkEnd w:id="16"/>
    </w:p>
    <w:tbl>
      <w:tblPr>
        <w:tblStyle w:val="TableGrid"/>
        <w:tblW w:w="1036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3"/>
        <w:gridCol w:w="2590"/>
        <w:gridCol w:w="2355"/>
        <w:gridCol w:w="4004"/>
      </w:tblGrid>
      <w:tr w:rsidR="00ED1038" w:rsidRPr="00715F2D" w14:paraId="16791156" w14:textId="77777777" w:rsidTr="00D5748D">
        <w:trPr>
          <w:trHeight w:val="528"/>
        </w:trPr>
        <w:tc>
          <w:tcPr>
            <w:tcW w:w="1413" w:type="dxa"/>
            <w:shd w:val="clear" w:color="auto" w:fill="BDD6EE" w:themeFill="accent5" w:themeFillTint="66"/>
          </w:tcPr>
          <w:p w14:paraId="69AE0B02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N° Caso</w:t>
            </w:r>
          </w:p>
        </w:tc>
        <w:tc>
          <w:tcPr>
            <w:tcW w:w="2590" w:type="dxa"/>
            <w:shd w:val="clear" w:color="auto" w:fill="BDD6EE" w:themeFill="accent5" w:themeFillTint="66"/>
          </w:tcPr>
          <w:p w14:paraId="54E93DEB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Clase de Equivalencia</w:t>
            </w:r>
          </w:p>
        </w:tc>
        <w:tc>
          <w:tcPr>
            <w:tcW w:w="2355" w:type="dxa"/>
            <w:shd w:val="clear" w:color="auto" w:fill="BDD6EE" w:themeFill="accent5" w:themeFillTint="66"/>
          </w:tcPr>
          <w:p w14:paraId="12F93352" w14:textId="0F762D98" w:rsidR="006D73BA" w:rsidRPr="00715F2D" w:rsidRDefault="002A6AB2" w:rsidP="00D574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Eliminar</w:t>
            </w:r>
            <w:r w:rsidR="00166D9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-productos</w:t>
            </w:r>
          </w:p>
        </w:tc>
        <w:tc>
          <w:tcPr>
            <w:tcW w:w="4004" w:type="dxa"/>
            <w:shd w:val="clear" w:color="auto" w:fill="BDD6EE" w:themeFill="accent5" w:themeFillTint="66"/>
          </w:tcPr>
          <w:p w14:paraId="7D32872F" w14:textId="77777777" w:rsidR="006D73BA" w:rsidRPr="00715F2D" w:rsidRDefault="006D73BA" w:rsidP="00D5748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Resultado</w:t>
            </w:r>
          </w:p>
        </w:tc>
      </w:tr>
      <w:tr w:rsidR="006D73BA" w:rsidRPr="00715F2D" w14:paraId="1F5A3027" w14:textId="77777777" w:rsidTr="00D5748D">
        <w:trPr>
          <w:trHeight w:val="550"/>
        </w:trPr>
        <w:tc>
          <w:tcPr>
            <w:tcW w:w="1413" w:type="dxa"/>
          </w:tcPr>
          <w:p w14:paraId="3D9ABC13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90" w:type="dxa"/>
          </w:tcPr>
          <w:p w14:paraId="742E08B4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5" w:type="dxa"/>
          </w:tcPr>
          <w:p w14:paraId="2510DF7F" w14:textId="2D5936C7" w:rsidR="006D73BA" w:rsidRPr="00715F2D" w:rsidRDefault="00166D93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Vaciar carrito</w:t>
            </w:r>
          </w:p>
        </w:tc>
        <w:tc>
          <w:tcPr>
            <w:tcW w:w="4004" w:type="dxa"/>
          </w:tcPr>
          <w:p w14:paraId="135AD997" w14:textId="6E7726A4" w:rsidR="006D73BA" w:rsidRPr="00715F2D" w:rsidRDefault="006D73BA" w:rsidP="00D574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 xml:space="preserve">Se </w:t>
            </w:r>
            <w:r w:rsidR="00166D93">
              <w:rPr>
                <w:rFonts w:ascii="Times New Roman" w:hAnsi="Times New Roman" w:cs="Times New Roman"/>
                <w:sz w:val="24"/>
                <w:szCs w:val="24"/>
              </w:rPr>
              <w:t>eliminan los productos seleccionados del carrito</w:t>
            </w:r>
          </w:p>
        </w:tc>
      </w:tr>
      <w:tr w:rsidR="006D73BA" w:rsidRPr="00715F2D" w14:paraId="034E6D30" w14:textId="77777777" w:rsidTr="00D5748D">
        <w:trPr>
          <w:trHeight w:val="550"/>
        </w:trPr>
        <w:tc>
          <w:tcPr>
            <w:tcW w:w="1413" w:type="dxa"/>
          </w:tcPr>
          <w:p w14:paraId="61F607C8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90" w:type="dxa"/>
          </w:tcPr>
          <w:p w14:paraId="369565AA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5" w:type="dxa"/>
          </w:tcPr>
          <w:p w14:paraId="1C69F4B7" w14:textId="77777777" w:rsidR="006D73BA" w:rsidRPr="00715F2D" w:rsidRDefault="006D73BA" w:rsidP="00D5748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5F2D">
              <w:rPr>
                <w:rFonts w:ascii="Times New Roman" w:hAnsi="Times New Roman" w:cs="Times New Roman"/>
                <w:sz w:val="24"/>
                <w:szCs w:val="24"/>
              </w:rPr>
              <w:t>-------</w:t>
            </w:r>
          </w:p>
        </w:tc>
        <w:tc>
          <w:tcPr>
            <w:tcW w:w="4004" w:type="dxa"/>
          </w:tcPr>
          <w:p w14:paraId="27DDCEAC" w14:textId="2C9831D5" w:rsidR="006D73BA" w:rsidRPr="00715F2D" w:rsidRDefault="00166D93" w:rsidP="00D574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 se eliminan los productos del carrito y hace otra </w:t>
            </w:r>
            <w:r w:rsidR="001336E6">
              <w:rPr>
                <w:rFonts w:ascii="Times New Roman" w:hAnsi="Times New Roman" w:cs="Times New Roman"/>
                <w:sz w:val="24"/>
                <w:szCs w:val="24"/>
              </w:rPr>
              <w:t>acción</w:t>
            </w:r>
          </w:p>
        </w:tc>
      </w:tr>
    </w:tbl>
    <w:p w14:paraId="10498E11" w14:textId="2F4E4C9B" w:rsidR="00B2567E" w:rsidRPr="00B2567E" w:rsidRDefault="00B2567E" w:rsidP="00B2567E">
      <w:pPr>
        <w:pStyle w:val="Heading4"/>
        <w:rPr>
          <w:rFonts w:ascii="Times New Roman" w:hAnsi="Times New Roman" w:cs="Times New Roman"/>
          <w:b/>
          <w:bCs/>
          <w:color w:val="auto"/>
        </w:rPr>
      </w:pPr>
      <w:r w:rsidRPr="00B2567E">
        <w:rPr>
          <w:rFonts w:ascii="Times New Roman" w:hAnsi="Times New Roman" w:cs="Times New Roman"/>
          <w:b/>
          <w:bCs/>
          <w:color w:val="auto"/>
        </w:rPr>
        <w:t>Caso de Prueba 1</w:t>
      </w:r>
    </w:p>
    <w:p w14:paraId="70DBD859" w14:textId="2F4E4C9B" w:rsidR="00B2567E" w:rsidRPr="00715F2D" w:rsidRDefault="00B2567E" w:rsidP="00B2567E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 xml:space="preserve">Pantalla </w:t>
      </w:r>
      <w:r>
        <w:rPr>
          <w:rFonts w:ascii="Times New Roman" w:hAnsi="Times New Roman" w:cs="Times New Roman"/>
          <w:b/>
          <w:bCs/>
        </w:rPr>
        <w:t>del carrito con productos agregados</w:t>
      </w:r>
    </w:p>
    <w:p w14:paraId="1D492D64" w14:textId="2DBE2C19" w:rsidR="00B2567E" w:rsidRDefault="00377555" w:rsidP="00B2567E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73AE791F" wp14:editId="56752383">
            <wp:extent cx="5731510" cy="30327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6839" w14:textId="77777777" w:rsidR="00430AEE" w:rsidRDefault="00430AEE" w:rsidP="00B2567E">
      <w:pPr>
        <w:rPr>
          <w:rFonts w:ascii="Times New Roman" w:hAnsi="Times New Roman" w:cs="Times New Roman"/>
          <w:b/>
          <w:bCs/>
        </w:rPr>
      </w:pPr>
    </w:p>
    <w:p w14:paraId="22E938B2" w14:textId="77777777" w:rsidR="00430AEE" w:rsidRDefault="00430AEE" w:rsidP="00B2567E">
      <w:pPr>
        <w:rPr>
          <w:rFonts w:ascii="Times New Roman" w:hAnsi="Times New Roman" w:cs="Times New Roman"/>
          <w:b/>
          <w:bCs/>
        </w:rPr>
      </w:pPr>
    </w:p>
    <w:p w14:paraId="33A445C1" w14:textId="77777777" w:rsidR="00430AEE" w:rsidRDefault="00430AEE" w:rsidP="00B2567E">
      <w:pPr>
        <w:rPr>
          <w:rFonts w:ascii="Times New Roman" w:hAnsi="Times New Roman" w:cs="Times New Roman"/>
          <w:b/>
          <w:bCs/>
        </w:rPr>
      </w:pPr>
    </w:p>
    <w:p w14:paraId="7A284494" w14:textId="77777777" w:rsidR="00430AEE" w:rsidRDefault="00430AEE" w:rsidP="00B2567E">
      <w:pPr>
        <w:rPr>
          <w:rFonts w:ascii="Times New Roman" w:hAnsi="Times New Roman" w:cs="Times New Roman"/>
          <w:b/>
          <w:bCs/>
        </w:rPr>
      </w:pPr>
    </w:p>
    <w:p w14:paraId="6C918A38" w14:textId="77777777" w:rsidR="009D73E3" w:rsidRDefault="009D73E3" w:rsidP="00B2567E">
      <w:pPr>
        <w:rPr>
          <w:rFonts w:ascii="Times New Roman" w:hAnsi="Times New Roman" w:cs="Times New Roman"/>
          <w:b/>
          <w:bCs/>
        </w:rPr>
      </w:pPr>
    </w:p>
    <w:p w14:paraId="46427678" w14:textId="07844DD7" w:rsidR="009D73E3" w:rsidRDefault="009D73E3" w:rsidP="00B2567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Pantalla con todos los productos del carrito eliminados</w:t>
      </w:r>
    </w:p>
    <w:p w14:paraId="2B102550" w14:textId="45A3A77C" w:rsidR="009D73E3" w:rsidRPr="00715F2D" w:rsidRDefault="00377555" w:rsidP="00B2567E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drawing>
          <wp:inline distT="0" distB="0" distL="0" distR="0" wp14:anchorId="325D0F8C" wp14:editId="16ECAD1A">
            <wp:extent cx="5731510" cy="2901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1DA3" w14:textId="2F4E4C9B" w:rsidR="00B2567E" w:rsidRPr="00715F2D" w:rsidRDefault="00B2567E" w:rsidP="00B2567E">
      <w:pPr>
        <w:rPr>
          <w:rFonts w:ascii="Times New Roman" w:hAnsi="Times New Roman" w:cs="Times New Roman"/>
          <w:b/>
          <w:bCs/>
        </w:rPr>
      </w:pPr>
    </w:p>
    <w:p w14:paraId="4ABCA9ED" w14:textId="7F6CF52B" w:rsidR="00B2567E" w:rsidRPr="00715F2D" w:rsidRDefault="00B2567E" w:rsidP="008E2BCD">
      <w:pPr>
        <w:pStyle w:val="Heading4"/>
        <w:rPr>
          <w:rFonts w:ascii="Times New Roman" w:hAnsi="Times New Roman" w:cs="Times New Roman"/>
          <w:b/>
          <w:bCs/>
          <w:color w:val="auto"/>
        </w:rPr>
      </w:pPr>
      <w:r w:rsidRPr="00FD0822">
        <w:rPr>
          <w:rFonts w:ascii="Times New Roman" w:hAnsi="Times New Roman" w:cs="Times New Roman"/>
          <w:b/>
          <w:bCs/>
          <w:color w:val="auto"/>
        </w:rPr>
        <w:t>Caso de Prueba 2</w:t>
      </w:r>
    </w:p>
    <w:p w14:paraId="7327DEB3" w14:textId="77777777" w:rsidR="008E2BCD" w:rsidRPr="00715F2D" w:rsidRDefault="008E2BCD" w:rsidP="008E2BCD">
      <w:pPr>
        <w:rPr>
          <w:rFonts w:ascii="Times New Roman" w:hAnsi="Times New Roman" w:cs="Times New Roman"/>
          <w:b/>
          <w:bCs/>
        </w:rPr>
      </w:pPr>
      <w:r w:rsidRPr="00715F2D">
        <w:rPr>
          <w:rFonts w:ascii="Times New Roman" w:hAnsi="Times New Roman" w:cs="Times New Roman"/>
          <w:b/>
          <w:bCs/>
        </w:rPr>
        <w:t xml:space="preserve">Pantalla </w:t>
      </w:r>
      <w:r>
        <w:rPr>
          <w:rFonts w:ascii="Times New Roman" w:hAnsi="Times New Roman" w:cs="Times New Roman"/>
          <w:b/>
          <w:bCs/>
        </w:rPr>
        <w:t>del carrito con productos agregados</w:t>
      </w:r>
    </w:p>
    <w:p w14:paraId="372E64DB" w14:textId="384E50B7" w:rsidR="00430AEE" w:rsidRDefault="00377555">
      <w:pPr>
        <w:rPr>
          <w:rFonts w:ascii="Times New Roman" w:hAnsi="Times New Roman" w:cs="Times New Roman"/>
        </w:rPr>
      </w:pPr>
      <w:r w:rsidRPr="00377555">
        <w:rPr>
          <w:rFonts w:ascii="Times New Roman" w:hAnsi="Times New Roman" w:cs="Times New Roman"/>
        </w:rPr>
        <w:drawing>
          <wp:inline distT="0" distB="0" distL="0" distR="0" wp14:anchorId="1BDE8E4F" wp14:editId="378D06E5">
            <wp:extent cx="5731510" cy="30124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2129" w14:textId="77777777" w:rsidR="00430AEE" w:rsidRDefault="00430AEE">
      <w:pPr>
        <w:rPr>
          <w:rFonts w:ascii="Times New Roman" w:hAnsi="Times New Roman" w:cs="Times New Roman"/>
        </w:rPr>
      </w:pPr>
    </w:p>
    <w:p w14:paraId="4F750333" w14:textId="51970422" w:rsidR="00542E03" w:rsidRDefault="00542E0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Pantalla del carrito </w:t>
      </w:r>
      <w:r w:rsidR="00C15E53">
        <w:rPr>
          <w:rFonts w:ascii="Times New Roman" w:hAnsi="Times New Roman" w:cs="Times New Roman"/>
          <w:b/>
          <w:bCs/>
        </w:rPr>
        <w:t>con los productos sin ser eliminados</w:t>
      </w:r>
    </w:p>
    <w:p w14:paraId="2EDF28BA" w14:textId="68C4CF6F" w:rsidR="00C15E53" w:rsidRPr="00542E03" w:rsidRDefault="00377555">
      <w:pPr>
        <w:rPr>
          <w:rFonts w:ascii="Times New Roman" w:hAnsi="Times New Roman" w:cs="Times New Roman"/>
          <w:b/>
          <w:bCs/>
        </w:rPr>
      </w:pPr>
      <w:r w:rsidRPr="0037755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156C74A" wp14:editId="39221AF4">
            <wp:extent cx="5731510" cy="30213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E53" w:rsidRPr="00542E03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13B80" w14:textId="77777777" w:rsidR="00EB4929" w:rsidRDefault="00EB4929" w:rsidP="005A6CA8">
      <w:pPr>
        <w:spacing w:after="0" w:line="240" w:lineRule="auto"/>
      </w:pPr>
      <w:r>
        <w:separator/>
      </w:r>
    </w:p>
  </w:endnote>
  <w:endnote w:type="continuationSeparator" w:id="0">
    <w:p w14:paraId="1AC109CF" w14:textId="77777777" w:rsidR="00EB4929" w:rsidRDefault="00EB4929" w:rsidP="005A6CA8">
      <w:pPr>
        <w:spacing w:after="0" w:line="240" w:lineRule="auto"/>
      </w:pPr>
      <w:r>
        <w:continuationSeparator/>
      </w:r>
    </w:p>
  </w:endnote>
  <w:endnote w:type="continuationNotice" w:id="1">
    <w:p w14:paraId="34C139AF" w14:textId="77777777" w:rsidR="00EB4929" w:rsidRDefault="00EB49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9F3243F" w14:paraId="05966BE6" w14:textId="77777777" w:rsidTr="59F3243F">
      <w:trPr>
        <w:trHeight w:val="300"/>
      </w:trPr>
      <w:tc>
        <w:tcPr>
          <w:tcW w:w="3005" w:type="dxa"/>
        </w:tcPr>
        <w:p w14:paraId="5D1D7A18" w14:textId="3C50F5CA" w:rsidR="59F3243F" w:rsidRDefault="59F3243F" w:rsidP="59F3243F">
          <w:pPr>
            <w:pStyle w:val="Header"/>
            <w:ind w:left="-115"/>
          </w:pPr>
        </w:p>
      </w:tc>
      <w:tc>
        <w:tcPr>
          <w:tcW w:w="3005" w:type="dxa"/>
        </w:tcPr>
        <w:p w14:paraId="614A29C7" w14:textId="1F2CEE80" w:rsidR="59F3243F" w:rsidRDefault="59F3243F" w:rsidP="59F3243F">
          <w:pPr>
            <w:pStyle w:val="Header"/>
            <w:jc w:val="center"/>
          </w:pPr>
        </w:p>
      </w:tc>
      <w:tc>
        <w:tcPr>
          <w:tcW w:w="3005" w:type="dxa"/>
        </w:tcPr>
        <w:p w14:paraId="56DE018E" w14:textId="2123BEF2" w:rsidR="59F3243F" w:rsidRDefault="59F3243F" w:rsidP="59F3243F">
          <w:pPr>
            <w:pStyle w:val="Header"/>
            <w:ind w:right="-115"/>
            <w:jc w:val="right"/>
          </w:pPr>
        </w:p>
      </w:tc>
    </w:tr>
  </w:tbl>
  <w:p w14:paraId="27AE958E" w14:textId="35C36EA4" w:rsidR="00FA764E" w:rsidRDefault="00FA76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BEAA0" w14:textId="77777777" w:rsidR="00EB4929" w:rsidRDefault="00EB4929" w:rsidP="005A6CA8">
      <w:pPr>
        <w:spacing w:after="0" w:line="240" w:lineRule="auto"/>
      </w:pPr>
      <w:r>
        <w:separator/>
      </w:r>
    </w:p>
  </w:footnote>
  <w:footnote w:type="continuationSeparator" w:id="0">
    <w:p w14:paraId="6F5477B1" w14:textId="77777777" w:rsidR="00EB4929" w:rsidRDefault="00EB4929" w:rsidP="005A6CA8">
      <w:pPr>
        <w:spacing w:after="0" w:line="240" w:lineRule="auto"/>
      </w:pPr>
      <w:r>
        <w:continuationSeparator/>
      </w:r>
    </w:p>
  </w:footnote>
  <w:footnote w:type="continuationNotice" w:id="1">
    <w:p w14:paraId="64E83F78" w14:textId="77777777" w:rsidR="00EB4929" w:rsidRDefault="00EB492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CED23" w14:textId="77777777" w:rsidR="00DE6839" w:rsidRDefault="00A12E9F" w:rsidP="00DE6839">
    <w:pPr>
      <w:pStyle w:val="Header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533CD95" wp14:editId="5F62CEAE">
          <wp:simplePos x="0" y="0"/>
          <wp:positionH relativeFrom="column">
            <wp:posOffset>-91440</wp:posOffset>
          </wp:positionH>
          <wp:positionV relativeFrom="paragraph">
            <wp:posOffset>83820</wp:posOffset>
          </wp:positionV>
          <wp:extent cx="762000" cy="762000"/>
          <wp:effectExtent l="0" t="0" r="0" b="0"/>
          <wp:wrapSquare wrapText="bothSides"/>
          <wp:docPr id="3" name="Picture 3" descr="Ing Software UFA-ESPE (@IngSoftwareEspe) / Twit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Ing Software UFA-ESPE (@IngSoftwareEspe) / Twit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allowOverlap="1" wp14:anchorId="6C9FD0D6" wp14:editId="4A1B8399">
          <wp:simplePos x="0" y="0"/>
          <wp:positionH relativeFrom="column">
            <wp:posOffset>5052060</wp:posOffset>
          </wp:positionH>
          <wp:positionV relativeFrom="paragraph">
            <wp:posOffset>0</wp:posOffset>
          </wp:positionV>
          <wp:extent cx="845820" cy="845820"/>
          <wp:effectExtent l="0" t="0" r="0" b="0"/>
          <wp:wrapSquare wrapText="bothSides"/>
          <wp:docPr id="2" name="Picture 2" descr="ESPE-SISTEMAS - YouTub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SPE-SISTEMAS - YouTub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5820" cy="845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1C94671D" wp14:editId="044497E9">
          <wp:extent cx="3208020" cy="882847"/>
          <wp:effectExtent l="0" t="0" r="0" b="0"/>
          <wp:docPr id="1" name="Picture 1" descr="ESPE | Universidad de las Fuerzas Armadas | Sangolquí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PE | Universidad de las Fuerzas Armadas | Sangolquí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5679" cy="89045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6A24CFA" w14:textId="77777777" w:rsidR="00DE6839" w:rsidRDefault="00000000" w:rsidP="00DE6839">
    <w:pPr>
      <w:pStyle w:val="Header"/>
      <w:rPr>
        <w:b/>
        <w:bCs/>
        <w:color w:val="404040" w:themeColor="text1" w:themeTint="BF"/>
      </w:rPr>
    </w:pPr>
  </w:p>
  <w:p w14:paraId="2B6FF6ED" w14:textId="77777777" w:rsidR="00DE6839" w:rsidRPr="00DE6839" w:rsidRDefault="00A12E9F">
    <w:pPr>
      <w:pStyle w:val="Header"/>
      <w:rPr>
        <w:b/>
        <w:bCs/>
      </w:rPr>
    </w:pPr>
    <w:r>
      <w:rPr>
        <w:b/>
        <w:bCs/>
        <w:noProof/>
        <w:color w:val="404040" w:themeColor="text1" w:themeTint="BF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568466FD" wp14:editId="306FCB3B">
              <wp:simplePos x="0" y="0"/>
              <wp:positionH relativeFrom="column">
                <wp:posOffset>-24063</wp:posOffset>
              </wp:positionH>
              <wp:positionV relativeFrom="paragraph">
                <wp:posOffset>44383</wp:posOffset>
              </wp:positionV>
              <wp:extent cx="5819274" cy="0"/>
              <wp:effectExtent l="0" t="19050" r="48260" b="381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19274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accent5">
                            <a:lumMod val="75000"/>
                          </a:schemeClr>
                        </a:solidFill>
                      </a:ln>
                    </wps:spPr>
                    <wps:style>
                      <a:lnRef idx="3">
                        <a:schemeClr val="accent5"/>
                      </a:lnRef>
                      <a:fillRef idx="0">
                        <a:schemeClr val="accent5"/>
                      </a:fillRef>
                      <a:effectRef idx="2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4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2e74b5 [2408]" strokeweight="4.5pt" from="-1.9pt,3.5pt" to="456.3pt,3.5pt" w14:anchorId="3D17C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">
              <v:stroke linestyle="thickThin"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2174D"/>
    <w:multiLevelType w:val="hybridMultilevel"/>
    <w:tmpl w:val="6496632C"/>
    <w:lvl w:ilvl="0" w:tplc="ED5A50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274" w:hanging="360"/>
      </w:pPr>
    </w:lvl>
    <w:lvl w:ilvl="2" w:tplc="300A001B" w:tentative="1">
      <w:start w:val="1"/>
      <w:numFmt w:val="lowerRoman"/>
      <w:lvlText w:val="%3."/>
      <w:lvlJc w:val="right"/>
      <w:pPr>
        <w:ind w:left="1994" w:hanging="180"/>
      </w:pPr>
    </w:lvl>
    <w:lvl w:ilvl="3" w:tplc="300A000F" w:tentative="1">
      <w:start w:val="1"/>
      <w:numFmt w:val="decimal"/>
      <w:lvlText w:val="%4."/>
      <w:lvlJc w:val="left"/>
      <w:pPr>
        <w:ind w:left="2714" w:hanging="360"/>
      </w:pPr>
    </w:lvl>
    <w:lvl w:ilvl="4" w:tplc="300A0019" w:tentative="1">
      <w:start w:val="1"/>
      <w:numFmt w:val="lowerLetter"/>
      <w:lvlText w:val="%5."/>
      <w:lvlJc w:val="left"/>
      <w:pPr>
        <w:ind w:left="3434" w:hanging="360"/>
      </w:pPr>
    </w:lvl>
    <w:lvl w:ilvl="5" w:tplc="300A001B" w:tentative="1">
      <w:start w:val="1"/>
      <w:numFmt w:val="lowerRoman"/>
      <w:lvlText w:val="%6."/>
      <w:lvlJc w:val="right"/>
      <w:pPr>
        <w:ind w:left="4154" w:hanging="180"/>
      </w:pPr>
    </w:lvl>
    <w:lvl w:ilvl="6" w:tplc="300A000F" w:tentative="1">
      <w:start w:val="1"/>
      <w:numFmt w:val="decimal"/>
      <w:lvlText w:val="%7."/>
      <w:lvlJc w:val="left"/>
      <w:pPr>
        <w:ind w:left="4874" w:hanging="360"/>
      </w:pPr>
    </w:lvl>
    <w:lvl w:ilvl="7" w:tplc="300A0019" w:tentative="1">
      <w:start w:val="1"/>
      <w:numFmt w:val="lowerLetter"/>
      <w:lvlText w:val="%8."/>
      <w:lvlJc w:val="left"/>
      <w:pPr>
        <w:ind w:left="5594" w:hanging="360"/>
      </w:pPr>
    </w:lvl>
    <w:lvl w:ilvl="8" w:tplc="300A001B" w:tentative="1">
      <w:start w:val="1"/>
      <w:numFmt w:val="lowerRoman"/>
      <w:lvlText w:val="%9."/>
      <w:lvlJc w:val="right"/>
      <w:pPr>
        <w:ind w:left="6314" w:hanging="180"/>
      </w:pPr>
    </w:lvl>
  </w:abstractNum>
  <w:abstractNum w:abstractNumId="1" w15:restartNumberingAfterBreak="0">
    <w:nsid w:val="4A6967AD"/>
    <w:multiLevelType w:val="multilevel"/>
    <w:tmpl w:val="47B0B2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2873FD0"/>
    <w:multiLevelType w:val="hybridMultilevel"/>
    <w:tmpl w:val="51AE046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2131532">
    <w:abstractNumId w:val="1"/>
  </w:num>
  <w:num w:numId="2" w16cid:durableId="399326152">
    <w:abstractNumId w:val="0"/>
  </w:num>
  <w:num w:numId="3" w16cid:durableId="2041859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607"/>
    <w:rsid w:val="00036008"/>
    <w:rsid w:val="0005236A"/>
    <w:rsid w:val="00060AC7"/>
    <w:rsid w:val="00064126"/>
    <w:rsid w:val="000B4941"/>
    <w:rsid w:val="000B6254"/>
    <w:rsid w:val="00113E00"/>
    <w:rsid w:val="001209EE"/>
    <w:rsid w:val="00127E4D"/>
    <w:rsid w:val="001336E6"/>
    <w:rsid w:val="00152587"/>
    <w:rsid w:val="00164094"/>
    <w:rsid w:val="00166D93"/>
    <w:rsid w:val="0019230C"/>
    <w:rsid w:val="001A16DC"/>
    <w:rsid w:val="001B730B"/>
    <w:rsid w:val="001F185B"/>
    <w:rsid w:val="00221E61"/>
    <w:rsid w:val="0024517A"/>
    <w:rsid w:val="00274E67"/>
    <w:rsid w:val="002832AA"/>
    <w:rsid w:val="00284E2F"/>
    <w:rsid w:val="002A6AB2"/>
    <w:rsid w:val="002B73EC"/>
    <w:rsid w:val="002C0617"/>
    <w:rsid w:val="002F3B93"/>
    <w:rsid w:val="00341216"/>
    <w:rsid w:val="0034366D"/>
    <w:rsid w:val="00347312"/>
    <w:rsid w:val="00377555"/>
    <w:rsid w:val="003F1543"/>
    <w:rsid w:val="0042089A"/>
    <w:rsid w:val="00430AEE"/>
    <w:rsid w:val="00431DBC"/>
    <w:rsid w:val="0043713B"/>
    <w:rsid w:val="004420BA"/>
    <w:rsid w:val="004C3187"/>
    <w:rsid w:val="004E6671"/>
    <w:rsid w:val="004F3A9C"/>
    <w:rsid w:val="00510FF4"/>
    <w:rsid w:val="00511E0C"/>
    <w:rsid w:val="00542E03"/>
    <w:rsid w:val="005648A5"/>
    <w:rsid w:val="00566693"/>
    <w:rsid w:val="00597C44"/>
    <w:rsid w:val="005A6CA8"/>
    <w:rsid w:val="005C071D"/>
    <w:rsid w:val="005D4186"/>
    <w:rsid w:val="005D4911"/>
    <w:rsid w:val="005F5EAF"/>
    <w:rsid w:val="00627598"/>
    <w:rsid w:val="00631C20"/>
    <w:rsid w:val="006508C4"/>
    <w:rsid w:val="006609F0"/>
    <w:rsid w:val="006B5EFF"/>
    <w:rsid w:val="006B61C3"/>
    <w:rsid w:val="006D006A"/>
    <w:rsid w:val="006D0B31"/>
    <w:rsid w:val="006D4230"/>
    <w:rsid w:val="006D6020"/>
    <w:rsid w:val="006D73BA"/>
    <w:rsid w:val="006E1365"/>
    <w:rsid w:val="006E4419"/>
    <w:rsid w:val="006E6600"/>
    <w:rsid w:val="006F43BA"/>
    <w:rsid w:val="00710FE4"/>
    <w:rsid w:val="00715F2D"/>
    <w:rsid w:val="007363AF"/>
    <w:rsid w:val="00762C4B"/>
    <w:rsid w:val="00781830"/>
    <w:rsid w:val="00851607"/>
    <w:rsid w:val="008579DF"/>
    <w:rsid w:val="00880186"/>
    <w:rsid w:val="0088364D"/>
    <w:rsid w:val="008849A4"/>
    <w:rsid w:val="008E2BCD"/>
    <w:rsid w:val="008F2C72"/>
    <w:rsid w:val="00916F73"/>
    <w:rsid w:val="0092564B"/>
    <w:rsid w:val="00951769"/>
    <w:rsid w:val="009726B7"/>
    <w:rsid w:val="00983886"/>
    <w:rsid w:val="009D73E3"/>
    <w:rsid w:val="00A11DC7"/>
    <w:rsid w:val="00A12E9F"/>
    <w:rsid w:val="00A25BFD"/>
    <w:rsid w:val="00A62C32"/>
    <w:rsid w:val="00A8356A"/>
    <w:rsid w:val="00A9780D"/>
    <w:rsid w:val="00AA058D"/>
    <w:rsid w:val="00AC4CF3"/>
    <w:rsid w:val="00AF1A3C"/>
    <w:rsid w:val="00B14FC7"/>
    <w:rsid w:val="00B2567E"/>
    <w:rsid w:val="00B3778B"/>
    <w:rsid w:val="00B621DD"/>
    <w:rsid w:val="00B920BD"/>
    <w:rsid w:val="00BA03B9"/>
    <w:rsid w:val="00BA1FE7"/>
    <w:rsid w:val="00BB2EBA"/>
    <w:rsid w:val="00BD234C"/>
    <w:rsid w:val="00BE6767"/>
    <w:rsid w:val="00BF24F4"/>
    <w:rsid w:val="00C07C37"/>
    <w:rsid w:val="00C15E53"/>
    <w:rsid w:val="00C641DB"/>
    <w:rsid w:val="00CC45BD"/>
    <w:rsid w:val="00D1416C"/>
    <w:rsid w:val="00D514E8"/>
    <w:rsid w:val="00D6329B"/>
    <w:rsid w:val="00D746AE"/>
    <w:rsid w:val="00D750B3"/>
    <w:rsid w:val="00D76590"/>
    <w:rsid w:val="00D80B11"/>
    <w:rsid w:val="00D8328E"/>
    <w:rsid w:val="00D9140A"/>
    <w:rsid w:val="00DC7563"/>
    <w:rsid w:val="00DC7595"/>
    <w:rsid w:val="00DD2051"/>
    <w:rsid w:val="00DE2BAB"/>
    <w:rsid w:val="00E009E7"/>
    <w:rsid w:val="00E10D21"/>
    <w:rsid w:val="00E17826"/>
    <w:rsid w:val="00E934E9"/>
    <w:rsid w:val="00EB1536"/>
    <w:rsid w:val="00EB4929"/>
    <w:rsid w:val="00ED1038"/>
    <w:rsid w:val="00F00BDD"/>
    <w:rsid w:val="00F578B5"/>
    <w:rsid w:val="00F74FBE"/>
    <w:rsid w:val="00F964D4"/>
    <w:rsid w:val="00FA04CD"/>
    <w:rsid w:val="00FA764E"/>
    <w:rsid w:val="00FB6766"/>
    <w:rsid w:val="00FD0822"/>
    <w:rsid w:val="00FE669C"/>
    <w:rsid w:val="0245DEA1"/>
    <w:rsid w:val="07B7DD53"/>
    <w:rsid w:val="0A94B885"/>
    <w:rsid w:val="11B1CA31"/>
    <w:rsid w:val="12E5BA94"/>
    <w:rsid w:val="1A48BF0B"/>
    <w:rsid w:val="1A5CCA28"/>
    <w:rsid w:val="1BD3C6FB"/>
    <w:rsid w:val="1D99882A"/>
    <w:rsid w:val="2BD8AFEE"/>
    <w:rsid w:val="2F1050B0"/>
    <w:rsid w:val="30AC2111"/>
    <w:rsid w:val="3F8FDA50"/>
    <w:rsid w:val="4180E015"/>
    <w:rsid w:val="42BC8B70"/>
    <w:rsid w:val="431CB076"/>
    <w:rsid w:val="4635D6E1"/>
    <w:rsid w:val="4A672EE3"/>
    <w:rsid w:val="55840745"/>
    <w:rsid w:val="5857EA04"/>
    <w:rsid w:val="59F3243F"/>
    <w:rsid w:val="60923486"/>
    <w:rsid w:val="646982CA"/>
    <w:rsid w:val="69A4D3EB"/>
    <w:rsid w:val="6A92D467"/>
    <w:rsid w:val="6B5ECE74"/>
    <w:rsid w:val="6C6334C6"/>
    <w:rsid w:val="6CD1850B"/>
    <w:rsid w:val="6FC65C19"/>
    <w:rsid w:val="70F82FE4"/>
    <w:rsid w:val="7343FB7C"/>
    <w:rsid w:val="7516792B"/>
    <w:rsid w:val="76024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EF9F1"/>
  <w15:chartTrackingRefBased/>
  <w15:docId w15:val="{8FCA1797-F110-42AB-BD63-861CE7E70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600"/>
  </w:style>
  <w:style w:type="paragraph" w:styleId="Heading1">
    <w:name w:val="heading 1"/>
    <w:basedOn w:val="Normal"/>
    <w:next w:val="Normal"/>
    <w:link w:val="Heading1Char"/>
    <w:uiPriority w:val="9"/>
    <w:qFormat/>
    <w:rsid w:val="00851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6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6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32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16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16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16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51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607"/>
  </w:style>
  <w:style w:type="paragraph" w:styleId="TOCHeading">
    <w:name w:val="TOC Heading"/>
    <w:basedOn w:val="Heading1"/>
    <w:next w:val="Normal"/>
    <w:uiPriority w:val="39"/>
    <w:unhideWhenUsed/>
    <w:qFormat/>
    <w:rsid w:val="0085160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516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160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5160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51607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851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customStyle="1" w:styleId="normaltextrun">
    <w:name w:val="normaltextrun"/>
    <w:basedOn w:val="DefaultParagraphFont"/>
    <w:rsid w:val="00851607"/>
  </w:style>
  <w:style w:type="character" w:customStyle="1" w:styleId="eop">
    <w:name w:val="eop"/>
    <w:basedOn w:val="DefaultParagraphFont"/>
    <w:rsid w:val="00851607"/>
  </w:style>
  <w:style w:type="paragraph" w:styleId="Footer">
    <w:name w:val="footer"/>
    <w:basedOn w:val="Normal"/>
    <w:link w:val="FooterChar"/>
    <w:uiPriority w:val="99"/>
    <w:unhideWhenUsed/>
    <w:rsid w:val="005A6C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CA8"/>
  </w:style>
  <w:style w:type="paragraph" w:styleId="ListParagraph">
    <w:name w:val="List Paragraph"/>
    <w:basedOn w:val="Normal"/>
    <w:uiPriority w:val="34"/>
    <w:qFormat/>
    <w:rsid w:val="00A8356A"/>
    <w:pPr>
      <w:ind w:left="720"/>
      <w:contextualSpacing/>
    </w:pPr>
  </w:style>
  <w:style w:type="table" w:styleId="GridTable4-Accent5">
    <w:name w:val="Grid Table 4 Accent 5"/>
    <w:basedOn w:val="TableNormal"/>
    <w:uiPriority w:val="49"/>
    <w:rsid w:val="00A8356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Grid">
    <w:name w:val="Table Grid"/>
    <w:basedOn w:val="TableNormal"/>
    <w:uiPriority w:val="39"/>
    <w:rsid w:val="00FA764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D8328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35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8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9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3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2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02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1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5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1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0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9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784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LP</dc:creator>
  <cp:keywords/>
  <dc:description/>
  <cp:lastModifiedBy>Wen LP</cp:lastModifiedBy>
  <cp:revision>86</cp:revision>
  <cp:lastPrinted>2023-01-25T22:56:00Z</cp:lastPrinted>
  <dcterms:created xsi:type="dcterms:W3CDTF">2023-01-25T18:47:00Z</dcterms:created>
  <dcterms:modified xsi:type="dcterms:W3CDTF">2023-02-04T17:43:00Z</dcterms:modified>
</cp:coreProperties>
</file>